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F51" w:rsidRDefault="00762F51" w:rsidP="00762F51">
      <w:pPr>
        <w:pStyle w:val="Header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This document contains the following items for use during go live weekend:</w:t>
      </w:r>
    </w:p>
    <w:p w:rsidR="001C496F" w:rsidRDefault="008F2688" w:rsidP="00506F88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9F1474">
        <w:rPr>
          <w:rFonts w:ascii="Arial" w:hAnsi="Arial" w:cs="Arial"/>
          <w:sz w:val="20"/>
          <w:szCs w:val="20"/>
        </w:rPr>
        <w:t xml:space="preserve">SAP </w:t>
      </w:r>
      <w:r w:rsidR="003224CA">
        <w:rPr>
          <w:rFonts w:ascii="Arial" w:hAnsi="Arial" w:cs="Arial"/>
          <w:sz w:val="20"/>
          <w:szCs w:val="20"/>
        </w:rPr>
        <w:t>Support Pack Application</w:t>
      </w:r>
      <w:r w:rsidR="001C496F" w:rsidRPr="009F1474">
        <w:rPr>
          <w:rFonts w:ascii="Arial" w:hAnsi="Arial" w:cs="Arial"/>
          <w:sz w:val="20"/>
          <w:szCs w:val="20"/>
        </w:rPr>
        <w:t xml:space="preserve"> Task List</w:t>
      </w:r>
      <w:r w:rsidR="003224CA">
        <w:rPr>
          <w:rFonts w:ascii="Arial" w:hAnsi="Arial" w:cs="Arial"/>
          <w:sz w:val="20"/>
          <w:szCs w:val="20"/>
        </w:rPr>
        <w:t xml:space="preserve"> and Schedule</w:t>
      </w:r>
    </w:p>
    <w:p w:rsidR="001C496F" w:rsidRDefault="00CF0D0A" w:rsidP="00CF3797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Communication and </w:t>
      </w:r>
      <w:r w:rsidR="001C496F" w:rsidRPr="009F1474">
        <w:rPr>
          <w:rFonts w:ascii="Arial" w:hAnsi="Arial" w:cs="Arial"/>
          <w:sz w:val="20"/>
          <w:szCs w:val="20"/>
        </w:rPr>
        <w:t>Contact Information</w:t>
      </w:r>
    </w:p>
    <w:p w:rsidR="00EB6380" w:rsidRPr="00EB6380" w:rsidRDefault="00EB6380" w:rsidP="00EB6380">
      <w:pPr>
        <w:pStyle w:val="Header"/>
        <w:numPr>
          <w:ilvl w:val="1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VOICEMAIL WITH STATUS: 617-324-7468</w:t>
      </w:r>
    </w:p>
    <w:p w:rsidR="00EB6380" w:rsidRPr="00FD58EC" w:rsidRDefault="00EB6380" w:rsidP="00EB6380">
      <w:pPr>
        <w:pStyle w:val="Header"/>
        <w:numPr>
          <w:ilvl w:val="1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CONFERENCE CALL LINE: </w:t>
      </w:r>
      <w:proofErr w:type="spellStart"/>
      <w:r w:rsidR="000700F1">
        <w:rPr>
          <w:rFonts w:ascii="Arial" w:hAnsi="Arial" w:cs="Arial"/>
          <w:b/>
          <w:sz w:val="20"/>
          <w:szCs w:val="20"/>
        </w:rPr>
        <w:t>Webex</w:t>
      </w:r>
      <w:proofErr w:type="spellEnd"/>
    </w:p>
    <w:p w:rsidR="00FD58EC" w:rsidRDefault="00FD58EC" w:rsidP="00FD58EC">
      <w:pPr>
        <w:pStyle w:val="Header"/>
        <w:tabs>
          <w:tab w:val="clear" w:pos="4320"/>
          <w:tab w:val="clear" w:pos="8640"/>
        </w:tabs>
        <w:spacing w:after="60"/>
        <w:ind w:left="144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Call-in toll-free number (US/Canada): 1-877-668-4490 </w:t>
      </w:r>
      <w:r>
        <w:rPr>
          <w:rFonts w:ascii="Tahoma" w:hAnsi="Tahoma" w:cs="Tahoma"/>
          <w:sz w:val="20"/>
          <w:szCs w:val="20"/>
        </w:rPr>
        <w:br/>
        <w:t>Call-in toll number (US/Canada): 1-408-792-6300</w:t>
      </w:r>
    </w:p>
    <w:p w:rsidR="00FD58EC" w:rsidRDefault="008C0FBE" w:rsidP="00FD58EC">
      <w:pPr>
        <w:pStyle w:val="Header"/>
        <w:tabs>
          <w:tab w:val="clear" w:pos="4320"/>
          <w:tab w:val="clear" w:pos="8640"/>
        </w:tabs>
        <w:spacing w:after="60"/>
        <w:ind w:left="144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Saturday </w:t>
      </w:r>
      <w:r w:rsidR="00FD58EC">
        <w:rPr>
          <w:rFonts w:ascii="Tahoma" w:hAnsi="Tahoma" w:cs="Tahoma"/>
          <w:sz w:val="20"/>
          <w:szCs w:val="20"/>
        </w:rPr>
        <w:t>Access code:</w:t>
      </w:r>
      <w:r w:rsidR="00656154">
        <w:rPr>
          <w:rFonts w:ascii="Tahoma" w:hAnsi="Tahoma" w:cs="Tahoma"/>
          <w:sz w:val="20"/>
          <w:szCs w:val="20"/>
        </w:rPr>
        <w:t xml:space="preserve"> </w:t>
      </w:r>
      <w:r w:rsidR="00FD58EC">
        <w:rPr>
          <w:rFonts w:ascii="Tahoma" w:hAnsi="Tahoma" w:cs="Tahoma"/>
          <w:sz w:val="20"/>
          <w:szCs w:val="20"/>
        </w:rPr>
        <w:t>642 147 041</w:t>
      </w:r>
    </w:p>
    <w:p w:rsidR="008C0FBE" w:rsidRDefault="008C0FBE" w:rsidP="00FD58EC">
      <w:pPr>
        <w:pStyle w:val="Header"/>
        <w:tabs>
          <w:tab w:val="clear" w:pos="4320"/>
          <w:tab w:val="clear" w:pos="8640"/>
        </w:tabs>
        <w:spacing w:after="60"/>
        <w:ind w:left="1440"/>
        <w:rPr>
          <w:rFonts w:ascii="Arial" w:hAnsi="Arial" w:cs="Arial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Sunday Access code: 648 854 349</w:t>
      </w:r>
    </w:p>
    <w:p w:rsidR="003224CA" w:rsidRPr="009F1474" w:rsidRDefault="003224CA" w:rsidP="00CF3797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9F1474">
        <w:rPr>
          <w:rFonts w:ascii="Arial" w:hAnsi="Arial" w:cs="Arial"/>
          <w:sz w:val="20"/>
          <w:szCs w:val="20"/>
        </w:rPr>
        <w:t>Validation Information</w:t>
      </w:r>
    </w:p>
    <w:p w:rsidR="001C496F" w:rsidRPr="009F1474" w:rsidRDefault="001C496F" w:rsidP="00CF3797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9F1474">
        <w:rPr>
          <w:rFonts w:ascii="Arial" w:hAnsi="Arial" w:cs="Arial"/>
          <w:sz w:val="20"/>
          <w:szCs w:val="20"/>
        </w:rPr>
        <w:t>Escalation Plan</w:t>
      </w:r>
    </w:p>
    <w:p w:rsidR="001C496F" w:rsidRPr="00FC278A" w:rsidRDefault="00BA67A6" w:rsidP="00CF3797">
      <w:pPr>
        <w:pStyle w:val="Header"/>
        <w:numPr>
          <w:ilvl w:val="0"/>
          <w:numId w:val="3"/>
        </w:numPr>
        <w:tabs>
          <w:tab w:val="clear" w:pos="4320"/>
          <w:tab w:val="clear" w:pos="8640"/>
        </w:tabs>
        <w:spacing w:before="180" w:after="180"/>
        <w:rPr>
          <w:rFonts w:ascii="Arial" w:hAnsi="Arial" w:cs="Arial"/>
          <w:b/>
          <w:bCs/>
          <w:u w:val="single"/>
        </w:rPr>
      </w:pPr>
      <w:r w:rsidRPr="00FC278A">
        <w:rPr>
          <w:rFonts w:ascii="Arial" w:hAnsi="Arial" w:cs="Arial"/>
          <w:b/>
          <w:bCs/>
          <w:u w:val="single"/>
        </w:rPr>
        <w:t xml:space="preserve">SAP </w:t>
      </w:r>
      <w:r w:rsidR="003224CA" w:rsidRPr="00FC278A">
        <w:rPr>
          <w:rFonts w:ascii="Arial" w:hAnsi="Arial" w:cs="Arial"/>
          <w:b/>
          <w:bCs/>
          <w:u w:val="single"/>
        </w:rPr>
        <w:t>Support Pack</w:t>
      </w:r>
      <w:r w:rsidR="001C496F" w:rsidRPr="00FC278A">
        <w:rPr>
          <w:rFonts w:ascii="Arial" w:hAnsi="Arial" w:cs="Arial"/>
          <w:b/>
          <w:bCs/>
          <w:u w:val="single"/>
        </w:rPr>
        <w:t xml:space="preserve"> Update Task List</w:t>
      </w:r>
    </w:p>
    <w:tbl>
      <w:tblPr>
        <w:tblW w:w="92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2"/>
        <w:gridCol w:w="1279"/>
        <w:gridCol w:w="1305"/>
        <w:gridCol w:w="4319"/>
        <w:gridCol w:w="1986"/>
      </w:tblGrid>
      <w:tr w:rsidR="00B623FA" w:rsidRPr="00B623FA" w:rsidTr="00F7049D">
        <w:trPr>
          <w:tblHeader/>
          <w:jc w:val="center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ind w:left="-1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Time</w:t>
            </w:r>
          </w:p>
        </w:tc>
        <w:tc>
          <w:tcPr>
            <w:tcW w:w="4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Action / Task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Person(s) </w:t>
            </w:r>
          </w:p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Responsible</w:t>
            </w:r>
          </w:p>
        </w:tc>
      </w:tr>
      <w:tr w:rsidR="001C496F" w:rsidRPr="00B623FA">
        <w:trPr>
          <w:cantSplit/>
          <w:jc w:val="center"/>
        </w:trPr>
        <w:tc>
          <w:tcPr>
            <w:tcW w:w="9281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E6E6E6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23FA">
              <w:rPr>
                <w:rFonts w:ascii="Arial" w:hAnsi="Arial" w:cs="Arial"/>
                <w:b/>
                <w:bCs/>
                <w:sz w:val="20"/>
                <w:szCs w:val="20"/>
              </w:rPr>
              <w:t>Pre-Update Schedule and Processes</w:t>
            </w:r>
          </w:p>
        </w:tc>
      </w:tr>
      <w:tr w:rsidR="002830B4" w:rsidRPr="00B623FA" w:rsidTr="00F7049D">
        <w:trPr>
          <w:cantSplit/>
          <w:trHeight w:val="942"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2830B4" w:rsidRPr="00B623FA" w:rsidRDefault="002830B4" w:rsidP="008C6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By Sunday 11/27/2011</w:t>
            </w:r>
          </w:p>
          <w:p w:rsidR="0097294A" w:rsidRPr="0097294A" w:rsidRDefault="0097294A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8:00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Download Basis notes for the PS1 required for the upgrade.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2830B4" w:rsidRPr="00B623FA" w:rsidTr="00F7049D">
        <w:trPr>
          <w:cantSplit/>
          <w:trHeight w:val="942"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2830B4" w:rsidRPr="00B623FA" w:rsidRDefault="002830B4" w:rsidP="008C6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2830B4" w:rsidRPr="0097294A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Sunday 11/27/2011</w:t>
            </w:r>
          </w:p>
          <w:p w:rsidR="0097294A" w:rsidRDefault="0097294A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8:00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DSM Upgrade &amp; associated notes.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2830B4" w:rsidRPr="00B623FA" w:rsidTr="00F7049D">
        <w:trPr>
          <w:cantSplit/>
          <w:trHeight w:val="942"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2830B4" w:rsidRPr="00B623FA" w:rsidRDefault="002830B4" w:rsidP="008C6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Sunday 11/27/2011</w:t>
            </w:r>
          </w:p>
          <w:p w:rsidR="0097294A" w:rsidRDefault="0097294A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10:00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Begin online upgrade piece of the application of Enhancement Pack(s). Run time 5 days (complete by EOD 12/1). PS1 is locked during this window (no transports can be imported – critical transports would have to wait).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2830B4" w:rsidRDefault="002830B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854EE5" w:rsidRPr="00B623FA" w:rsidTr="00F7049D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854EE5" w:rsidRPr="00B623FA" w:rsidRDefault="00854EE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</w:tcBorders>
            <w:shd w:val="clear" w:color="auto" w:fill="92D050"/>
          </w:tcPr>
          <w:p w:rsidR="00635C1F" w:rsidRPr="0097294A" w:rsidRDefault="00674342" w:rsidP="00635C1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Monday</w:t>
            </w:r>
          </w:p>
          <w:p w:rsidR="00854EE5" w:rsidRDefault="00854EE5" w:rsidP="008F459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1</w:t>
            </w:r>
            <w:r w:rsidR="00635C1F" w:rsidRPr="0097294A">
              <w:rPr>
                <w:rFonts w:ascii="Arial" w:hAnsi="Arial" w:cs="Arial"/>
                <w:sz w:val="20"/>
                <w:szCs w:val="20"/>
              </w:rPr>
              <w:t>1</w:t>
            </w:r>
            <w:r w:rsidR="008A56FF" w:rsidRPr="0097294A">
              <w:rPr>
                <w:rFonts w:ascii="Arial" w:hAnsi="Arial" w:cs="Arial"/>
                <w:sz w:val="20"/>
                <w:szCs w:val="20"/>
              </w:rPr>
              <w:t>/2</w:t>
            </w:r>
            <w:r w:rsidR="00674342" w:rsidRPr="0097294A">
              <w:rPr>
                <w:rFonts w:ascii="Arial" w:hAnsi="Arial" w:cs="Arial"/>
                <w:sz w:val="20"/>
                <w:szCs w:val="20"/>
              </w:rPr>
              <w:t>8</w:t>
            </w:r>
            <w:r w:rsidR="00635C1F" w:rsidRPr="0097294A">
              <w:rPr>
                <w:rFonts w:ascii="Arial" w:hAnsi="Arial" w:cs="Arial"/>
                <w:sz w:val="20"/>
                <w:szCs w:val="20"/>
              </w:rPr>
              <w:t>/11</w:t>
            </w:r>
          </w:p>
          <w:p w:rsidR="0097294A" w:rsidRPr="00D12177" w:rsidRDefault="0097294A" w:rsidP="008F459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  <w:p w:rsidR="005510DC" w:rsidRPr="00D12177" w:rsidRDefault="005510DC" w:rsidP="008F459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854EE5" w:rsidRDefault="001F39F8" w:rsidP="006B242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11EDF">
              <w:rPr>
                <w:rFonts w:ascii="Arial" w:hAnsi="Arial" w:cs="Arial"/>
                <w:sz w:val="20"/>
                <w:szCs w:val="20"/>
              </w:rPr>
              <w:t xml:space="preserve">By </w:t>
            </w:r>
            <w:r w:rsidR="006B242B">
              <w:rPr>
                <w:rFonts w:ascii="Arial" w:hAnsi="Arial" w:cs="Arial"/>
                <w:sz w:val="20"/>
                <w:szCs w:val="20"/>
              </w:rPr>
              <w:t xml:space="preserve">9 </w:t>
            </w:r>
            <w:r w:rsidR="00854EE5">
              <w:rPr>
                <w:rFonts w:ascii="Arial" w:hAnsi="Arial" w:cs="Arial"/>
                <w:sz w:val="20"/>
                <w:szCs w:val="20"/>
              </w:rPr>
              <w:t>AM</w:t>
            </w:r>
          </w:p>
          <w:p w:rsidR="00792069" w:rsidRPr="00B623FA" w:rsidRDefault="00792069" w:rsidP="006B242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854EE5" w:rsidRDefault="00854EE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Post messages on </w:t>
            </w:r>
            <w:proofErr w:type="spellStart"/>
            <w:r w:rsidR="002358F9">
              <w:rPr>
                <w:rFonts w:ascii="Arial" w:hAnsi="Arial" w:cs="Arial"/>
                <w:sz w:val="20"/>
                <w:szCs w:val="20"/>
              </w:rPr>
              <w:t>insideMIT</w:t>
            </w:r>
            <w:proofErr w:type="spellEnd"/>
            <w:r w:rsidR="002358F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and </w:t>
            </w:r>
            <w:r w:rsidR="00C2512C">
              <w:rPr>
                <w:rFonts w:ascii="Arial" w:hAnsi="Arial" w:cs="Arial"/>
                <w:sz w:val="20"/>
                <w:szCs w:val="20"/>
              </w:rPr>
              <w:t xml:space="preserve">ESS (Employee </w:t>
            </w:r>
            <w:r w:rsidRPr="00B623FA">
              <w:rPr>
                <w:rFonts w:ascii="Arial" w:hAnsi="Arial" w:cs="Arial"/>
                <w:sz w:val="20"/>
                <w:szCs w:val="20"/>
              </w:rPr>
              <w:t>Self Service</w:t>
            </w:r>
            <w:r w:rsidR="00C2512C">
              <w:rPr>
                <w:rFonts w:ascii="Arial" w:hAnsi="Arial" w:cs="Arial"/>
                <w:sz w:val="20"/>
                <w:szCs w:val="20"/>
              </w:rPr>
              <w:t>)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web sites about upcoming SAP outage</w:t>
            </w:r>
            <w:r w:rsidR="002358F9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2358F9" w:rsidRDefault="002358F9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854EE5" w:rsidRPr="00B623FA" w:rsidRDefault="00854EE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(message </w:t>
            </w:r>
            <w:r w:rsidR="00C2512C">
              <w:rPr>
                <w:rFonts w:ascii="Arial" w:hAnsi="Arial" w:cs="Arial"/>
                <w:sz w:val="20"/>
                <w:szCs w:val="20"/>
              </w:rPr>
              <w:t xml:space="preserve">can be found </w:t>
            </w:r>
            <w:r>
              <w:rPr>
                <w:rFonts w:ascii="Arial" w:hAnsi="Arial" w:cs="Arial"/>
                <w:sz w:val="20"/>
                <w:szCs w:val="20"/>
              </w:rPr>
              <w:t>at end of this document)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1375C0" w:rsidRDefault="00854EE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92723">
              <w:rPr>
                <w:rFonts w:ascii="Arial" w:hAnsi="Arial" w:cs="Arial"/>
                <w:sz w:val="20"/>
                <w:szCs w:val="20"/>
              </w:rPr>
              <w:t>Web-Tech</w:t>
            </w:r>
          </w:p>
          <w:p w:rsidR="00854EE5" w:rsidRPr="00B623FA" w:rsidRDefault="001375C0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(JAD)</w:t>
            </w:r>
            <w:r w:rsidR="00854EE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54EE5" w:rsidRPr="00B623FA" w:rsidTr="00F7049D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854EE5" w:rsidRPr="00B623FA" w:rsidRDefault="00854EE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635C1F" w:rsidRPr="0097294A" w:rsidRDefault="00674342" w:rsidP="00635C1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Monday</w:t>
            </w:r>
          </w:p>
          <w:p w:rsidR="005510DC" w:rsidRDefault="00CC3B31" w:rsidP="006B242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94A">
              <w:rPr>
                <w:rFonts w:ascii="Arial" w:hAnsi="Arial" w:cs="Arial"/>
                <w:sz w:val="20"/>
                <w:szCs w:val="20"/>
              </w:rPr>
              <w:t>11</w:t>
            </w:r>
            <w:r w:rsidR="00854EE5" w:rsidRPr="0097294A">
              <w:rPr>
                <w:rFonts w:ascii="Arial" w:hAnsi="Arial" w:cs="Arial"/>
                <w:sz w:val="20"/>
                <w:szCs w:val="20"/>
              </w:rPr>
              <w:t>/2</w:t>
            </w:r>
            <w:r w:rsidR="00674342" w:rsidRPr="0097294A">
              <w:rPr>
                <w:rFonts w:ascii="Arial" w:hAnsi="Arial" w:cs="Arial"/>
                <w:sz w:val="20"/>
                <w:szCs w:val="20"/>
              </w:rPr>
              <w:t>8</w:t>
            </w:r>
            <w:r w:rsidR="00854EE5" w:rsidRPr="0097294A">
              <w:rPr>
                <w:rFonts w:ascii="Arial" w:hAnsi="Arial" w:cs="Arial"/>
                <w:sz w:val="20"/>
                <w:szCs w:val="20"/>
              </w:rPr>
              <w:t>/</w:t>
            </w:r>
            <w:r w:rsidR="008A56FF" w:rsidRPr="0097294A">
              <w:rPr>
                <w:rFonts w:ascii="Arial" w:hAnsi="Arial" w:cs="Arial"/>
                <w:sz w:val="20"/>
                <w:szCs w:val="20"/>
              </w:rPr>
              <w:t>1</w:t>
            </w:r>
            <w:r w:rsidRPr="0097294A"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97294A" w:rsidRPr="00D12177" w:rsidRDefault="0097294A" w:rsidP="006B242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CC"/>
          </w:tcPr>
          <w:p w:rsidR="00854EE5" w:rsidRPr="00B623FA" w:rsidRDefault="001F39F8" w:rsidP="006B242B">
            <w:pPr>
              <w:pStyle w:val="Header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54EE5" w:rsidRPr="00B623FA">
              <w:rPr>
                <w:rFonts w:ascii="Arial" w:hAnsi="Arial" w:cs="Arial"/>
                <w:sz w:val="20"/>
                <w:szCs w:val="20"/>
              </w:rPr>
              <w:t>12</w:t>
            </w:r>
            <w:r w:rsidR="00854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54EE5"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CC"/>
          </w:tcPr>
          <w:p w:rsidR="00854EE5" w:rsidRDefault="00854EE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Send message to MIT-SAP community about upcoming SAP outage.</w:t>
            </w:r>
          </w:p>
          <w:p w:rsidR="00854EE5" w:rsidRPr="00B623FA" w:rsidRDefault="00854EE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(message at end of this document)</w:t>
            </w:r>
          </w:p>
        </w:tc>
        <w:tc>
          <w:tcPr>
            <w:tcW w:w="1986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CC"/>
          </w:tcPr>
          <w:p w:rsidR="00A258F5" w:rsidRDefault="00A258F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  <w:r w:rsidR="00854EE5"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854EE5" w:rsidRPr="00B623FA" w:rsidRDefault="00A258F5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8A56FF">
              <w:rPr>
                <w:rFonts w:ascii="Arial" w:hAnsi="Arial" w:cs="Arial"/>
                <w:sz w:val="20"/>
                <w:szCs w:val="20"/>
              </w:rPr>
              <w:t>F</w:t>
            </w:r>
            <w:r>
              <w:rPr>
                <w:rFonts w:ascii="Arial" w:hAnsi="Arial" w:cs="Arial"/>
                <w:sz w:val="20"/>
                <w:szCs w:val="20"/>
              </w:rPr>
              <w:t>rank</w:t>
            </w:r>
            <w:r w:rsidR="00F630F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56FF">
              <w:rPr>
                <w:rFonts w:ascii="Arial" w:hAnsi="Arial" w:cs="Arial"/>
                <w:sz w:val="20"/>
                <w:szCs w:val="20"/>
              </w:rPr>
              <w:t>Quern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C2512C" w:rsidRPr="00B623FA" w:rsidTr="00F7049D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C2512C" w:rsidRPr="00B623FA" w:rsidRDefault="00C2512C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12" w:space="0" w:color="auto"/>
            </w:tcBorders>
            <w:shd w:val="clear" w:color="auto" w:fill="92D050"/>
          </w:tcPr>
          <w:p w:rsidR="00635C1F" w:rsidRPr="00B623FA" w:rsidRDefault="00674342" w:rsidP="00635C1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Monday</w:t>
            </w:r>
          </w:p>
          <w:p w:rsidR="005510DC" w:rsidRDefault="000C0DE5" w:rsidP="006B242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11</w:t>
            </w:r>
            <w:r w:rsidR="00C2512C">
              <w:rPr>
                <w:rFonts w:ascii="Arial" w:hAnsi="Arial" w:cs="Arial"/>
                <w:sz w:val="20"/>
                <w:szCs w:val="20"/>
              </w:rPr>
              <w:t>/2</w:t>
            </w:r>
            <w:r w:rsidR="00674342">
              <w:rPr>
                <w:rFonts w:ascii="Arial" w:hAnsi="Arial" w:cs="Arial"/>
                <w:sz w:val="20"/>
                <w:szCs w:val="20"/>
              </w:rPr>
              <w:t>8</w:t>
            </w:r>
            <w:r w:rsidR="00C2512C">
              <w:rPr>
                <w:rFonts w:ascii="Arial" w:hAnsi="Arial" w:cs="Arial"/>
                <w:sz w:val="20"/>
                <w:szCs w:val="20"/>
              </w:rPr>
              <w:t>/1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6508F6" w:rsidRDefault="006508F6" w:rsidP="006B242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CC"/>
          </w:tcPr>
          <w:p w:rsidR="00C2512C" w:rsidRPr="00B623FA" w:rsidRDefault="001F39F8" w:rsidP="006B242B">
            <w:pPr>
              <w:pStyle w:val="Header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512C">
              <w:rPr>
                <w:rFonts w:ascii="Arial" w:hAnsi="Arial" w:cs="Arial"/>
                <w:sz w:val="20"/>
                <w:szCs w:val="20"/>
              </w:rPr>
              <w:t>12 PM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CC"/>
          </w:tcPr>
          <w:p w:rsidR="00C2512C" w:rsidRPr="00B623FA" w:rsidRDefault="00C2512C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Post message 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indicating upcoming SAP outage</w:t>
            </w:r>
          </w:p>
        </w:tc>
        <w:tc>
          <w:tcPr>
            <w:tcW w:w="1986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CC"/>
          </w:tcPr>
          <w:p w:rsidR="00C2512C" w:rsidRDefault="00C2512C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837E66" w:rsidRDefault="00837E66" w:rsidP="008104C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674342" w:rsidRPr="00B623FA" w:rsidTr="00F7049D">
        <w:trPr>
          <w:cantSplit/>
          <w:trHeight w:val="942"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674342" w:rsidRPr="00B623FA" w:rsidRDefault="00674342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674342" w:rsidRPr="000602A3" w:rsidRDefault="000602A3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02A3">
              <w:rPr>
                <w:rFonts w:ascii="Arial" w:hAnsi="Arial" w:cs="Arial"/>
                <w:sz w:val="20"/>
                <w:szCs w:val="20"/>
              </w:rPr>
              <w:t>Tuesday</w:t>
            </w:r>
          </w:p>
          <w:p w:rsidR="00674342" w:rsidRDefault="00674342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02A3">
              <w:rPr>
                <w:rFonts w:ascii="Arial" w:hAnsi="Arial" w:cs="Arial"/>
                <w:sz w:val="20"/>
                <w:szCs w:val="20"/>
              </w:rPr>
              <w:t>11/</w:t>
            </w:r>
            <w:r w:rsidR="000602A3" w:rsidRPr="000602A3">
              <w:rPr>
                <w:rFonts w:ascii="Arial" w:hAnsi="Arial" w:cs="Arial"/>
                <w:sz w:val="20"/>
                <w:szCs w:val="20"/>
              </w:rPr>
              <w:t>29</w:t>
            </w:r>
            <w:r w:rsidRPr="000602A3">
              <w:rPr>
                <w:rFonts w:ascii="Arial" w:hAnsi="Arial" w:cs="Arial"/>
                <w:sz w:val="20"/>
                <w:szCs w:val="20"/>
              </w:rPr>
              <w:t>/11</w:t>
            </w:r>
          </w:p>
          <w:p w:rsidR="00623793" w:rsidRPr="000602A3" w:rsidRDefault="00623793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674342" w:rsidRPr="000602A3" w:rsidRDefault="00B665FC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10:30</w:t>
            </w:r>
            <w:r w:rsidR="00674342" w:rsidRPr="000602A3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  <w:p w:rsidR="00674342" w:rsidRPr="000602A3" w:rsidRDefault="00674342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674342" w:rsidRPr="000602A3" w:rsidRDefault="00674342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0602A3">
              <w:rPr>
                <w:rFonts w:ascii="Arial" w:hAnsi="Arial" w:cs="Arial"/>
                <w:sz w:val="20"/>
                <w:szCs w:val="20"/>
              </w:rPr>
              <w:t>Cutover weekend planning meeting IS&amp;T.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674342" w:rsidRPr="000602A3" w:rsidRDefault="00674342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0602A3">
              <w:rPr>
                <w:rFonts w:ascii="Arial" w:hAnsi="Arial" w:cs="Arial"/>
                <w:sz w:val="20"/>
                <w:szCs w:val="20"/>
              </w:rPr>
              <w:t>IS&amp;T-SAP</w:t>
            </w:r>
          </w:p>
        </w:tc>
      </w:tr>
      <w:tr w:rsidR="00493A50" w:rsidRPr="00B623FA" w:rsidTr="001F0E4E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493A50" w:rsidRPr="00B623FA" w:rsidRDefault="00493A50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493A50" w:rsidRDefault="001958D7" w:rsidP="00FD3E6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Wednesday 11/30/2011</w:t>
            </w:r>
          </w:p>
          <w:p w:rsidR="00B207E0" w:rsidRPr="00B623FA" w:rsidRDefault="00B207E0" w:rsidP="00FD3E6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493A50" w:rsidRDefault="001F39F8" w:rsidP="0036059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93A50">
              <w:rPr>
                <w:rFonts w:ascii="Arial" w:hAnsi="Arial" w:cs="Arial"/>
                <w:sz w:val="20"/>
                <w:szCs w:val="20"/>
              </w:rPr>
              <w:t>10 AM- 12 PM</w:t>
            </w:r>
          </w:p>
          <w:p w:rsidR="00493A50" w:rsidRPr="00B623FA" w:rsidRDefault="00493A50" w:rsidP="0036059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(noon)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493A50" w:rsidRPr="00B623FA" w:rsidRDefault="00493A50" w:rsidP="00A678A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SAP Upgrade </w:t>
            </w:r>
            <w:r>
              <w:rPr>
                <w:rFonts w:ascii="Arial" w:hAnsi="Arial" w:cs="Arial"/>
                <w:sz w:val="20"/>
                <w:szCs w:val="20"/>
              </w:rPr>
              <w:t>Core/Action log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team m</w:t>
            </w:r>
            <w:r w:rsidRPr="00B623FA">
              <w:rPr>
                <w:rFonts w:ascii="Arial" w:hAnsi="Arial" w:cs="Arial"/>
                <w:sz w:val="20"/>
                <w:szCs w:val="20"/>
              </w:rPr>
              <w:t>eeting to review the Production Cutover schedule and details, including action log and user support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493A50" w:rsidRDefault="00493A50" w:rsidP="00A678A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Support Pack Action log Team,</w:t>
            </w:r>
          </w:p>
          <w:p w:rsidR="00493A50" w:rsidRPr="00B623FA" w:rsidRDefault="00493A50" w:rsidP="00A678A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Support Pack Core Team.</w:t>
            </w:r>
          </w:p>
        </w:tc>
      </w:tr>
      <w:tr w:rsidR="001958D7" w:rsidRPr="00B623FA" w:rsidTr="0054220B">
        <w:trPr>
          <w:cantSplit/>
          <w:trHeight w:val="942"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1958D7" w:rsidRPr="00B623FA" w:rsidRDefault="001958D7" w:rsidP="008C6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1958D7" w:rsidRDefault="001958D7" w:rsidP="001958D7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Thursday</w:t>
            </w:r>
          </w:p>
          <w:p w:rsidR="001958D7" w:rsidRDefault="001958D7" w:rsidP="001958D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12/1/11</w:t>
            </w:r>
          </w:p>
          <w:p w:rsidR="0054220B" w:rsidRDefault="0054220B" w:rsidP="001958D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958D7" w:rsidRDefault="001958D7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12:00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958D7" w:rsidRDefault="001958D7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Steering Committee Meeting – review cut-over plan</w:t>
            </w:r>
            <w:r w:rsidR="00BB5747">
              <w:rPr>
                <w:rFonts w:ascii="Arial" w:hAnsi="Arial" w:cs="Arial"/>
                <w:sz w:val="20"/>
                <w:szCs w:val="20"/>
              </w:rPr>
              <w:t>/ Go/No-go decision</w:t>
            </w:r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BB5747">
              <w:rPr>
                <w:rFonts w:ascii="Arial" w:hAnsi="Arial" w:cs="Arial"/>
                <w:sz w:val="20"/>
                <w:szCs w:val="20"/>
              </w:rPr>
              <w:t>W92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958D7" w:rsidRPr="00B623FA" w:rsidRDefault="001958D7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Steering Committee</w:t>
            </w:r>
          </w:p>
        </w:tc>
      </w:tr>
      <w:tr w:rsidR="008E7A67" w:rsidRPr="00B623FA" w:rsidTr="0054220B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8E7A67" w:rsidRPr="00B623FA" w:rsidRDefault="008E7A67" w:rsidP="002A60C2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671AC4" w:rsidRDefault="00671AC4" w:rsidP="00671AC4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Thursday</w:t>
            </w:r>
          </w:p>
          <w:p w:rsidR="008E7A67" w:rsidRDefault="00995BDB" w:rsidP="00671AC4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12/1</w:t>
            </w:r>
            <w:r w:rsidR="00671AC4">
              <w:rPr>
                <w:rFonts w:ascii="Arial" w:hAnsi="Arial" w:cs="Arial"/>
                <w:sz w:val="20"/>
                <w:szCs w:val="20"/>
              </w:rPr>
              <w:t>/1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54220B" w:rsidRPr="00B623FA" w:rsidRDefault="0054220B" w:rsidP="00671AC4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E7A67" w:rsidRPr="00B623FA" w:rsidRDefault="0054220B" w:rsidP="0036059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</w:t>
            </w:r>
            <w:r w:rsidR="00BB5747">
              <w:rPr>
                <w:rFonts w:ascii="Arial" w:hAnsi="Arial" w:cs="Arial"/>
                <w:sz w:val="20"/>
                <w:szCs w:val="20"/>
              </w:rPr>
              <w:t>:00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E7A67" w:rsidRPr="00B623FA" w:rsidRDefault="00F42D2D" w:rsidP="00C3581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 Steering Committee Go/No-go decision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EE156F" w:rsidRDefault="00EE156F" w:rsidP="00C3581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Project Manager </w:t>
            </w:r>
          </w:p>
          <w:p w:rsidR="008E7A67" w:rsidRDefault="00EE156F" w:rsidP="00C3581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 Frank</w:t>
            </w:r>
            <w:r w:rsidR="00F42D2D">
              <w:rPr>
                <w:rFonts w:ascii="Arial" w:hAnsi="Arial" w:cs="Arial"/>
                <w:sz w:val="20"/>
                <w:szCs w:val="20"/>
              </w:rPr>
              <w:t xml:space="preserve"> Quern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854EE5" w:rsidRPr="00B623FA" w:rsidTr="00A65ADF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854EE5" w:rsidRPr="00B623FA" w:rsidRDefault="00854EE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854EE5" w:rsidRPr="00B623FA" w:rsidRDefault="0054220B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54EE5" w:rsidRPr="00B623FA" w:rsidRDefault="001F39F8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54EE5">
              <w:rPr>
                <w:rFonts w:ascii="Arial" w:hAnsi="Arial" w:cs="Arial"/>
                <w:sz w:val="20"/>
                <w:szCs w:val="20"/>
              </w:rPr>
              <w:t>2:00 – 3:00PM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54EE5" w:rsidRDefault="00F42D2D" w:rsidP="0058361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Final r</w:t>
            </w:r>
            <w:r w:rsidR="006B6D68">
              <w:rPr>
                <w:rFonts w:ascii="Arial" w:hAnsi="Arial" w:cs="Arial"/>
                <w:sz w:val="20"/>
                <w:szCs w:val="20"/>
              </w:rPr>
              <w:t>eview all issues in RT</w:t>
            </w:r>
            <w:r w:rsidR="00854EE5">
              <w:rPr>
                <w:rFonts w:ascii="Arial" w:hAnsi="Arial" w:cs="Arial"/>
                <w:sz w:val="20"/>
                <w:szCs w:val="20"/>
              </w:rPr>
              <w:t xml:space="preserve"> project queue</w:t>
            </w:r>
            <w:r w:rsidR="00390721">
              <w:rPr>
                <w:rFonts w:ascii="Arial" w:hAnsi="Arial" w:cs="Arial"/>
                <w:sz w:val="20"/>
                <w:szCs w:val="20"/>
              </w:rPr>
              <w:t>, t</w:t>
            </w:r>
            <w:r w:rsidR="00854EE5" w:rsidRPr="00B623FA">
              <w:rPr>
                <w:rFonts w:ascii="Arial" w:hAnsi="Arial" w:cs="Arial"/>
                <w:sz w:val="20"/>
                <w:szCs w:val="20"/>
              </w:rPr>
              <w:t>ransport list</w:t>
            </w:r>
            <w:r w:rsidR="00390721">
              <w:rPr>
                <w:rFonts w:ascii="Arial" w:hAnsi="Arial" w:cs="Arial"/>
                <w:sz w:val="20"/>
                <w:szCs w:val="20"/>
              </w:rPr>
              <w:t>, and web components.</w:t>
            </w:r>
          </w:p>
          <w:p w:rsidR="00854EE5" w:rsidRPr="00B623FA" w:rsidRDefault="00854EE5" w:rsidP="0058361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54EE5" w:rsidRPr="00B623FA" w:rsidRDefault="0066528D" w:rsidP="0058361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 /Core Team</w:t>
            </w:r>
            <w:r w:rsidR="00390721">
              <w:rPr>
                <w:rFonts w:ascii="Arial" w:hAnsi="Arial" w:cs="Arial"/>
                <w:sz w:val="20"/>
                <w:szCs w:val="20"/>
              </w:rPr>
              <w:t>/ABAP Team/Web-Tech/BAs</w:t>
            </w:r>
          </w:p>
        </w:tc>
      </w:tr>
      <w:tr w:rsidR="00175516" w:rsidRPr="00B623FA" w:rsidTr="00B72671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175516" w:rsidRPr="00B623FA" w:rsidRDefault="0017551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175516" w:rsidRPr="00B623FA" w:rsidRDefault="00A65ADF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4D463D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5516">
              <w:rPr>
                <w:rFonts w:ascii="Arial" w:hAnsi="Arial" w:cs="Arial"/>
                <w:sz w:val="20"/>
                <w:szCs w:val="20"/>
              </w:rPr>
              <w:t>By 4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Pr="00B623FA" w:rsidRDefault="00175516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Schedule Pre &amp; Post Trial Balance reports to be used by R3-Admin for controlled data comparisons.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175516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VPF Finance </w:t>
            </w:r>
          </w:p>
          <w:p w:rsidR="00175516" w:rsidRDefault="005B0542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(J. </w:t>
            </w:r>
            <w:r w:rsidR="00835289">
              <w:rPr>
                <w:rFonts w:ascii="Arial" w:hAnsi="Arial" w:cs="Arial"/>
                <w:sz w:val="20"/>
                <w:szCs w:val="20"/>
              </w:rPr>
              <w:t>Matos</w:t>
            </w:r>
            <w:r w:rsidR="00175516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175516" w:rsidRDefault="004406E5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175516" w:rsidRPr="00B623FA" w:rsidTr="00B72671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175516" w:rsidRPr="00B623FA" w:rsidRDefault="0017551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175516" w:rsidRPr="00B623FA" w:rsidRDefault="00B72671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C34434" w:rsidP="00C3443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B0542">
              <w:rPr>
                <w:rFonts w:ascii="Arial" w:hAnsi="Arial" w:cs="Arial"/>
                <w:sz w:val="20"/>
                <w:szCs w:val="20"/>
              </w:rPr>
              <w:t>By 4</w:t>
            </w:r>
            <w:r w:rsidR="00175516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  <w:p w:rsidR="00C34434" w:rsidRPr="00B623FA" w:rsidRDefault="00C34434" w:rsidP="00C3443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R3-Admin email message </w:t>
            </w:r>
          </w:p>
          <w:p w:rsidR="00175516" w:rsidRPr="00B623FA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about system down time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231137" w:rsidRDefault="00231137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175516" w:rsidRPr="00B623FA" w:rsidTr="00294A3A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175516" w:rsidRPr="00B623FA" w:rsidRDefault="0017551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12" w:space="0" w:color="auto"/>
            </w:tcBorders>
            <w:shd w:val="clear" w:color="auto" w:fill="92D050"/>
          </w:tcPr>
          <w:p w:rsidR="00175516" w:rsidRPr="00B623FA" w:rsidRDefault="00B72671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Pr="00B623FA" w:rsidRDefault="00014753" w:rsidP="0001475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5516" w:rsidRPr="00B623FA">
              <w:rPr>
                <w:rFonts w:ascii="Arial" w:hAnsi="Arial" w:cs="Arial"/>
                <w:sz w:val="20"/>
                <w:szCs w:val="20"/>
              </w:rPr>
              <w:t xml:space="preserve">By </w:t>
            </w:r>
            <w:r w:rsidR="005B0542">
              <w:rPr>
                <w:rFonts w:ascii="Arial" w:hAnsi="Arial" w:cs="Arial"/>
                <w:sz w:val="20"/>
                <w:szCs w:val="20"/>
              </w:rPr>
              <w:t>4</w:t>
            </w:r>
            <w:r w:rsidR="00175516" w:rsidRPr="00B623FA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Pr="00B623FA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Final Copy of the Prod</w:t>
            </w:r>
            <w:r>
              <w:rPr>
                <w:rFonts w:ascii="Arial" w:hAnsi="Arial" w:cs="Arial"/>
                <w:sz w:val="20"/>
                <w:szCs w:val="20"/>
              </w:rPr>
              <w:t>uction Update Schedule published and emailed.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175516" w:rsidRPr="00B623FA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175516" w:rsidRPr="00B623FA" w:rsidTr="001A281F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175516" w:rsidRPr="00B623FA" w:rsidRDefault="0017551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175516" w:rsidRPr="00B623FA" w:rsidRDefault="00175516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Friday</w:t>
            </w:r>
          </w:p>
          <w:p w:rsidR="00175516" w:rsidRDefault="00995BDB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12/2</w:t>
            </w:r>
            <w:r w:rsidR="00175516" w:rsidRPr="00B623FA">
              <w:rPr>
                <w:rFonts w:ascii="Arial" w:hAnsi="Arial" w:cs="Arial"/>
                <w:sz w:val="20"/>
                <w:szCs w:val="20"/>
              </w:rPr>
              <w:t>/</w:t>
            </w:r>
            <w:r w:rsidR="00175516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294A3A" w:rsidRPr="00B623FA" w:rsidRDefault="00294A3A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Pr="00A1520F" w:rsidRDefault="00EC631B" w:rsidP="00EC631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5516" w:rsidRPr="00A1520F">
              <w:rPr>
                <w:rFonts w:ascii="Arial" w:hAnsi="Arial" w:cs="Arial"/>
                <w:sz w:val="20"/>
                <w:szCs w:val="20"/>
              </w:rPr>
              <w:t xml:space="preserve">By </w:t>
            </w:r>
            <w:r w:rsidR="00595506">
              <w:rPr>
                <w:rFonts w:ascii="Arial" w:hAnsi="Arial" w:cs="Arial"/>
                <w:sz w:val="20"/>
                <w:szCs w:val="20"/>
              </w:rPr>
              <w:t>2</w:t>
            </w:r>
            <w:r w:rsidR="00175516" w:rsidRPr="00A1520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95506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Pr="00A1520F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A1520F">
              <w:rPr>
                <w:rFonts w:ascii="Arial" w:hAnsi="Arial" w:cs="Arial"/>
                <w:sz w:val="20"/>
                <w:szCs w:val="20"/>
              </w:rPr>
              <w:t>Facility supervisors print out work lists as back up for Monday Morning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516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Facilities</w:t>
            </w:r>
          </w:p>
          <w:p w:rsidR="00175516" w:rsidRPr="00A1520F" w:rsidRDefault="0017551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A1520F">
              <w:rPr>
                <w:rFonts w:ascii="Arial" w:hAnsi="Arial" w:cs="Arial"/>
                <w:sz w:val="20"/>
                <w:szCs w:val="20"/>
              </w:rPr>
              <w:t>L. St. Croix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636783" w:rsidRPr="00B623FA" w:rsidTr="001A281F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636783" w:rsidRPr="00B623FA" w:rsidRDefault="0063678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636783" w:rsidRPr="00B623FA" w:rsidRDefault="001A281F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636783" w:rsidRDefault="00A4784A" w:rsidP="00A4784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6783">
              <w:rPr>
                <w:rFonts w:ascii="Arial" w:hAnsi="Arial" w:cs="Arial"/>
                <w:sz w:val="20"/>
                <w:szCs w:val="20"/>
              </w:rPr>
              <w:t>By 12 PM (noon)</w:t>
            </w:r>
          </w:p>
          <w:p w:rsidR="00636783" w:rsidRDefault="00636783" w:rsidP="00A4784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(3 Hours)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636783" w:rsidRDefault="0063678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Reschedule (shift) DW batch jobs to Sunday night</w:t>
            </w:r>
            <w:r w:rsidR="00EC758F">
              <w:rPr>
                <w:rFonts w:ascii="Arial" w:hAnsi="Arial" w:cs="Arial"/>
                <w:sz w:val="20"/>
                <w:szCs w:val="20"/>
              </w:rPr>
              <w:t xml:space="preserve"> (10PM &amp; 12AM)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636783" w:rsidRDefault="0063678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DW  </w:t>
            </w:r>
          </w:p>
          <w:p w:rsidR="00636783" w:rsidRDefault="0063678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Zhitnikov)</w:t>
            </w:r>
          </w:p>
        </w:tc>
      </w:tr>
      <w:tr w:rsidR="00636783" w:rsidRPr="00B623FA" w:rsidTr="004D6B86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636783" w:rsidRPr="00B623FA" w:rsidRDefault="0063678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636783" w:rsidRPr="00B623FA" w:rsidRDefault="006025F1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636783" w:rsidRDefault="00636783" w:rsidP="00CD302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4</w:t>
            </w:r>
            <w:r w:rsidR="00A877EF">
              <w:rPr>
                <w:rFonts w:ascii="Arial" w:hAnsi="Arial" w:cs="Arial"/>
                <w:sz w:val="20"/>
                <w:szCs w:val="20"/>
              </w:rPr>
              <w:t>:30</w:t>
            </w:r>
            <w:r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636783" w:rsidRDefault="0063678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Suspend </w:t>
            </w:r>
            <w:r w:rsidR="00052A2C">
              <w:rPr>
                <w:rFonts w:ascii="Arial" w:hAnsi="Arial" w:cs="Arial"/>
                <w:sz w:val="20"/>
                <w:szCs w:val="20"/>
              </w:rPr>
              <w:t xml:space="preserve">weekend </w:t>
            </w:r>
            <w:r>
              <w:rPr>
                <w:rFonts w:ascii="Arial" w:hAnsi="Arial" w:cs="Arial"/>
                <w:sz w:val="20"/>
                <w:szCs w:val="20"/>
              </w:rPr>
              <w:t>MITSIS Grad Appointment Feed</w:t>
            </w:r>
          </w:p>
          <w:p w:rsidR="00690F2F" w:rsidRDefault="00690F2F" w:rsidP="00690F2F">
            <w:pPr>
              <w:pStyle w:val="Header"/>
              <w:numPr>
                <w:ilvl w:val="0"/>
                <w:numId w:val="3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On sky-app-1 under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userid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as_cron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comment out weekend </w:t>
            </w:r>
            <w:proofErr w:type="spellStart"/>
            <w:r>
              <w:rPr>
                <w:color w:val="1F497D"/>
              </w:rPr>
              <w:t>rprgapxt_new</w:t>
            </w:r>
            <w:proofErr w:type="spellEnd"/>
            <w:r>
              <w:rPr>
                <w:color w:val="1F497D"/>
              </w:rPr>
              <w:t xml:space="preserve"> job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636783" w:rsidRPr="00231137" w:rsidRDefault="00231137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31137"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636783" w:rsidRDefault="0063678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 Mullins)</w:t>
            </w:r>
          </w:p>
        </w:tc>
      </w:tr>
      <w:tr w:rsidR="0017690C" w:rsidRPr="00B623FA" w:rsidTr="00AC13E3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7690C" w:rsidRPr="00B623FA" w:rsidRDefault="0017690C" w:rsidP="00E66D37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17690C" w:rsidRPr="00B623FA" w:rsidRDefault="004D6B86" w:rsidP="00E66D37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CC"/>
          </w:tcPr>
          <w:p w:rsidR="0017690C" w:rsidRDefault="0017690C" w:rsidP="00E66D3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4:30 PM</w:t>
            </w:r>
          </w:p>
        </w:tc>
        <w:tc>
          <w:tcPr>
            <w:tcW w:w="4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:rsidR="0017690C" w:rsidRDefault="0017690C" w:rsidP="008E5BE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Shift Concur outbound execution </w:t>
            </w:r>
            <w:r w:rsidR="008E5BE3">
              <w:rPr>
                <w:rFonts w:ascii="Arial" w:hAnsi="Arial" w:cs="Arial"/>
                <w:sz w:val="20"/>
                <w:szCs w:val="20"/>
              </w:rPr>
              <w:t xml:space="preserve">from 5:00 pm </w:t>
            </w:r>
            <w:r>
              <w:rPr>
                <w:rFonts w:ascii="Arial" w:hAnsi="Arial" w:cs="Arial"/>
                <w:sz w:val="20"/>
                <w:szCs w:val="20"/>
              </w:rPr>
              <w:t>to 4:</w:t>
            </w:r>
            <w:r w:rsidR="008E5BE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0pm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:rsidR="0017690C" w:rsidRDefault="0017690C" w:rsidP="00E66D3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 (Wai-ming Li)</w:t>
            </w:r>
          </w:p>
        </w:tc>
      </w:tr>
      <w:tr w:rsidR="0095020B" w:rsidRPr="00B623FA" w:rsidTr="00AC13E3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95020B" w:rsidRPr="00B623FA" w:rsidRDefault="0095020B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</w:tcPr>
          <w:p w:rsidR="0095020B" w:rsidRPr="00B623FA" w:rsidRDefault="00AC13E3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95020B" w:rsidRDefault="002D0FFB" w:rsidP="002D0FF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10C6">
              <w:rPr>
                <w:rFonts w:ascii="Arial" w:hAnsi="Arial" w:cs="Arial"/>
                <w:sz w:val="20"/>
                <w:szCs w:val="20"/>
              </w:rPr>
              <w:t>By 5:00</w:t>
            </w:r>
            <w:r w:rsidR="008132C0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95020B" w:rsidRDefault="0095020B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Workflow and JV Validation Reports </w:t>
            </w:r>
          </w:p>
          <w:p w:rsidR="0095020B" w:rsidRDefault="0095020B" w:rsidP="0095020B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Workflow inbox report</w:t>
            </w:r>
          </w:p>
          <w:p w:rsidR="0095020B" w:rsidRPr="0095020B" w:rsidRDefault="0095020B" w:rsidP="0095020B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5020B">
              <w:rPr>
                <w:rFonts w:ascii="Arial" w:hAnsi="Arial" w:cs="Arial"/>
                <w:sz w:val="20"/>
                <w:szCs w:val="20"/>
              </w:rPr>
              <w:t>JV Parked Documents Report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95020B" w:rsidRDefault="0095020B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  <w:p w:rsidR="0095020B" w:rsidRPr="00231137" w:rsidRDefault="0095020B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(Yan Jiang)</w:t>
            </w:r>
          </w:p>
        </w:tc>
      </w:tr>
      <w:tr w:rsidR="005D6E22" w:rsidRPr="00B623FA" w:rsidTr="00AC13E3">
        <w:trPr>
          <w:cantSplit/>
          <w:trHeight w:val="1275"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5D6E22" w:rsidRPr="00B623FA" w:rsidRDefault="005D6E22" w:rsidP="004D23C0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5D6E22" w:rsidRPr="00B623FA" w:rsidRDefault="00343990" w:rsidP="004D23C0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DBDB"/>
          </w:tcPr>
          <w:p w:rsidR="005D6E22" w:rsidRDefault="003D4367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10C6">
              <w:rPr>
                <w:rFonts w:ascii="Arial" w:hAnsi="Arial" w:cs="Arial"/>
                <w:sz w:val="20"/>
                <w:szCs w:val="20"/>
              </w:rPr>
              <w:t>4</w:t>
            </w:r>
            <w:r w:rsidR="005D6E22">
              <w:rPr>
                <w:rFonts w:ascii="Arial" w:hAnsi="Arial" w:cs="Arial"/>
                <w:sz w:val="20"/>
                <w:szCs w:val="20"/>
              </w:rPr>
              <w:t>:35 PM</w:t>
            </w:r>
          </w:p>
          <w:p w:rsidR="008D7308" w:rsidRDefault="008D7308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  <w:p w:rsidR="008D7308" w:rsidRDefault="008D7308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5D6E22" w:rsidRDefault="005D6E22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Stop EDI Production Jobs (5 Minutes)</w:t>
            </w:r>
          </w:p>
          <w:p w:rsidR="00160D53" w:rsidRPr="008D7308" w:rsidRDefault="00160D5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Will need access to logistics batch id ZZLOGISBAT01.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5D6E22" w:rsidRDefault="00231137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5D6E22" w:rsidRDefault="00621859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511E75"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11E75">
              <w:rPr>
                <w:rFonts w:ascii="Arial" w:hAnsi="Arial" w:cs="Arial"/>
                <w:sz w:val="20"/>
                <w:szCs w:val="20"/>
              </w:rPr>
              <w:t>Wei</w:t>
            </w:r>
            <w:r w:rsidR="005D6E22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160D53" w:rsidRDefault="00160D5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160D53" w:rsidRDefault="00160D5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  <w:p w:rsidR="005D6E22" w:rsidRDefault="005D6E22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308" w:rsidRPr="00B623FA" w:rsidTr="00D2292E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8D7308" w:rsidRPr="00B623FA" w:rsidRDefault="008D7308" w:rsidP="004D23C0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</w:tcPr>
          <w:p w:rsidR="008D7308" w:rsidRPr="00B623FA" w:rsidRDefault="00AC13E3" w:rsidP="004D23C0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DBDB"/>
          </w:tcPr>
          <w:p w:rsidR="008D7308" w:rsidRDefault="003D4367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10C6">
              <w:rPr>
                <w:rFonts w:ascii="Arial" w:hAnsi="Arial" w:cs="Arial"/>
                <w:sz w:val="20"/>
                <w:szCs w:val="20"/>
              </w:rPr>
              <w:t>5</w:t>
            </w:r>
            <w:r w:rsidR="008D7308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  <w:p w:rsidR="002A647F" w:rsidRDefault="002A647F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(15 Minutes)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8D7308" w:rsidRDefault="008D7308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 down EDI application server (note: email sent to EDI partners earlier in the week notifying them of the shutdown window).</w:t>
            </w:r>
          </w:p>
          <w:p w:rsidR="003D4367" w:rsidRDefault="003D4367" w:rsidP="003D4367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Run the push POs job</w:t>
            </w:r>
          </w:p>
          <w:p w:rsidR="003D4367" w:rsidRDefault="003D4367" w:rsidP="003D4367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Shutdown the web server</w:t>
            </w:r>
          </w:p>
          <w:p w:rsidR="003D4367" w:rsidRDefault="003D4367" w:rsidP="003D4367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Shutdown the application server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8D7308" w:rsidRDefault="00231137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8D7308" w:rsidRDefault="008D7308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(O. Wang)</w:t>
            </w:r>
          </w:p>
        </w:tc>
      </w:tr>
      <w:tr w:rsidR="00636783" w:rsidRPr="00B623FA" w:rsidTr="00D2292E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636783" w:rsidRPr="00B623FA" w:rsidRDefault="0063678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4" w:space="0" w:color="auto"/>
              <w:bottom w:val="nil"/>
            </w:tcBorders>
            <w:shd w:val="clear" w:color="auto" w:fill="92D050"/>
          </w:tcPr>
          <w:p w:rsidR="00636783" w:rsidRPr="00B623FA" w:rsidRDefault="00AC13E3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DBDB"/>
          </w:tcPr>
          <w:p w:rsidR="00636783" w:rsidRPr="00B623FA" w:rsidRDefault="00611387" w:rsidP="0061138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bookmarkStart w:id="0" w:name="OLE_LINK1"/>
            <w:bookmarkStart w:id="1" w:name="OLE_LINK2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2FAC">
              <w:rPr>
                <w:rFonts w:ascii="Arial" w:hAnsi="Arial" w:cs="Arial"/>
                <w:sz w:val="20"/>
                <w:szCs w:val="20"/>
              </w:rPr>
              <w:t>5</w:t>
            </w:r>
            <w:r w:rsidR="00636783" w:rsidRPr="00B623FA">
              <w:rPr>
                <w:rFonts w:ascii="Arial" w:hAnsi="Arial" w:cs="Arial"/>
                <w:sz w:val="20"/>
                <w:szCs w:val="20"/>
              </w:rPr>
              <w:t xml:space="preserve"> PM</w:t>
            </w:r>
            <w:bookmarkEnd w:id="0"/>
            <w:bookmarkEnd w:id="1"/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636783" w:rsidRPr="00B623FA" w:rsidRDefault="0063678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Voice message update when system goes down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D1EEF">
              <w:rPr>
                <w:rFonts w:ascii="Arial" w:hAnsi="Arial" w:cs="Arial"/>
                <w:sz w:val="20"/>
                <w:szCs w:val="20"/>
              </w:rPr>
              <w:t>(</w:t>
            </w:r>
            <w:r w:rsidRPr="004D1EEF">
              <w:rPr>
                <w:rFonts w:ascii="Arial" w:hAnsi="Arial" w:cs="Arial"/>
                <w:bCs/>
                <w:sz w:val="20"/>
                <w:szCs w:val="20"/>
              </w:rPr>
              <w:t>617-324-7468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636783" w:rsidRDefault="0063678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Project Manager </w:t>
            </w:r>
          </w:p>
          <w:p w:rsidR="00636783" w:rsidRPr="00B623FA" w:rsidRDefault="0063678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(F. Quern)</w:t>
            </w:r>
          </w:p>
        </w:tc>
      </w:tr>
      <w:tr w:rsidR="00636783" w:rsidRPr="00B623FA" w:rsidTr="00D2292E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783" w:rsidRPr="00B623FA" w:rsidRDefault="0063678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92D050"/>
          </w:tcPr>
          <w:p w:rsidR="00636783" w:rsidRPr="00B623FA" w:rsidRDefault="00AC13E3" w:rsidP="003E69EA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2DBDB"/>
          </w:tcPr>
          <w:p w:rsidR="00636783" w:rsidRPr="00B623FA" w:rsidRDefault="007033BB" w:rsidP="007033B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2FAC">
              <w:rPr>
                <w:rFonts w:ascii="Arial" w:hAnsi="Arial" w:cs="Arial"/>
                <w:sz w:val="20"/>
                <w:szCs w:val="20"/>
              </w:rPr>
              <w:t>5</w:t>
            </w:r>
            <w:r w:rsidR="00636783" w:rsidRPr="00B623FA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DBDB"/>
          </w:tcPr>
          <w:p w:rsidR="00636783" w:rsidRPr="00B623FA" w:rsidRDefault="0063678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System Downtime Message (3 Down)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DBDB"/>
          </w:tcPr>
          <w:p w:rsidR="00636783" w:rsidRPr="00B623FA" w:rsidRDefault="0063678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C13E3" w:rsidRPr="00B623FA" w:rsidTr="00D2292E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AC13E3" w:rsidRPr="00B623FA" w:rsidRDefault="00AC13E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</w:tcBorders>
            <w:shd w:val="clear" w:color="auto" w:fill="92D050"/>
          </w:tcPr>
          <w:p w:rsidR="00AC13E3" w:rsidRPr="00B623FA" w:rsidRDefault="00AC13E3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AC13E3" w:rsidRPr="00973FB5" w:rsidRDefault="00AC13E3" w:rsidP="007033B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Pr="00973FB5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AC13E3" w:rsidRPr="00B623FA" w:rsidRDefault="00AC13E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Bring down application servers.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Production Environment becomes unavailable to users (including SAPWeb, Self Service and ECAT).  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AC13E3" w:rsidRPr="00B623FA" w:rsidRDefault="00AC13E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C13E3" w:rsidRPr="00B623FA" w:rsidTr="00D2292E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AC13E3" w:rsidRPr="00B623FA" w:rsidRDefault="00AC13E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C13E3" w:rsidRPr="00B623FA" w:rsidRDefault="00AC13E3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AC13E3" w:rsidRDefault="00AC13E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</w:t>
            </w:r>
            <w:r w:rsidRPr="00973FB5">
              <w:rPr>
                <w:rFonts w:ascii="Arial" w:hAnsi="Arial" w:cs="Arial"/>
                <w:sz w:val="20"/>
                <w:szCs w:val="20"/>
              </w:rPr>
              <w:t>PM</w:t>
            </w:r>
          </w:p>
          <w:p w:rsidR="00AC13E3" w:rsidRPr="00973FB5" w:rsidRDefault="00AC13E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AC13E3" w:rsidRDefault="00AC13E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Disable Gateways:</w:t>
            </w:r>
          </w:p>
          <w:p w:rsidR="00AC13E3" w:rsidRPr="00B623FA" w:rsidRDefault="00AC13E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Enable “PS1 System Unavailable” redirect on 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&amp; Self Service</w:t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insideMIT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web sites</w:t>
            </w:r>
            <w:r>
              <w:rPr>
                <w:rFonts w:ascii="Arial" w:hAnsi="Arial" w:cs="Arial"/>
                <w:sz w:val="20"/>
                <w:szCs w:val="20"/>
              </w:rPr>
              <w:t xml:space="preserve"> (including EHS specific message activating their manual reporting of injuries)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AC13E3" w:rsidRDefault="00AC13E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Web-Tech </w:t>
            </w:r>
          </w:p>
          <w:p w:rsidR="00AC13E3" w:rsidRPr="00B623FA" w:rsidRDefault="00AC13E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(JAD)</w:t>
            </w:r>
          </w:p>
        </w:tc>
      </w:tr>
      <w:tr w:rsidR="00636783" w:rsidRPr="00B623FA" w:rsidTr="007F41ED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636783" w:rsidRPr="00B623FA" w:rsidRDefault="0063678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636783" w:rsidRPr="00B623FA" w:rsidRDefault="00D2292E" w:rsidP="003B27BF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636783" w:rsidRDefault="00C2582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2FAC">
              <w:rPr>
                <w:rFonts w:ascii="Arial" w:hAnsi="Arial" w:cs="Arial"/>
                <w:sz w:val="20"/>
                <w:szCs w:val="20"/>
              </w:rPr>
              <w:t>5</w:t>
            </w:r>
            <w:r w:rsidR="00636783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  <w:p w:rsidR="00636783" w:rsidRPr="00973FB5" w:rsidRDefault="0063678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636783" w:rsidRPr="00B623FA" w:rsidRDefault="0063678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Suspend Drop-box processing.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636783" w:rsidRDefault="0063678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636783" w:rsidRPr="00B623FA" w:rsidRDefault="0063678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(Wai-ming Li) </w:t>
            </w:r>
          </w:p>
        </w:tc>
      </w:tr>
      <w:tr w:rsidR="00E81FE1" w:rsidRPr="00B623FA" w:rsidTr="007F41ED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E81FE1" w:rsidRPr="00B623FA" w:rsidRDefault="00E81FE1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E81FE1" w:rsidRPr="00B623FA" w:rsidRDefault="007F41ED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E81FE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E81FE1" w:rsidRPr="00B623FA" w:rsidRDefault="00E81FE1" w:rsidP="0094097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E81FE1" w:rsidRPr="00B623FA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Validation Reports (Trial Balance) executed in SAP.</w:t>
            </w:r>
          </w:p>
          <w:p w:rsidR="00E81FE1" w:rsidRPr="00B623FA" w:rsidRDefault="00E81FE1" w:rsidP="001A0507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Ron notifies Joy Matos via email cc fquern@mit.edu, rcasey@mit.edu,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8" w:history="1">
              <w:r w:rsidRPr="00AA22D9">
                <w:rPr>
                  <w:rStyle w:val="Hyperlink"/>
                  <w:rFonts w:ascii="Arial" w:hAnsi="Arial" w:cs="Arial"/>
                  <w:sz w:val="20"/>
                  <w:szCs w:val="20"/>
                </w:rPr>
                <w:t>mcnlee@mit.edu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23FA">
              <w:rPr>
                <w:rFonts w:ascii="Arial" w:hAnsi="Arial" w:cs="Arial"/>
                <w:sz w:val="20"/>
                <w:szCs w:val="20"/>
              </w:rPr>
              <w:t>that the reports are complete</w:t>
            </w:r>
            <w:r>
              <w:rPr>
                <w:rFonts w:ascii="Arial" w:hAnsi="Arial" w:cs="Arial"/>
                <w:sz w:val="20"/>
                <w:szCs w:val="20"/>
              </w:rPr>
              <w:t xml:space="preserve"> &amp; downloaded</w:t>
            </w:r>
            <w:r w:rsidRPr="00B623F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E81FE1" w:rsidRPr="00920CAE" w:rsidRDefault="00E81FE1" w:rsidP="00920CAE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confirms the receipt of the Trial Balance Report.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F2DBDB"/>
          </w:tcPr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(Joy Matos)</w:t>
            </w: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(Magdalene Lee)</w:t>
            </w: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E81FE1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E81FE1" w:rsidRPr="00B623FA" w:rsidRDefault="00E81FE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1FE1" w:rsidRPr="00B623FA" w:rsidTr="003172DC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E81FE1" w:rsidRPr="00B623FA" w:rsidRDefault="00E81FE1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shd w:val="clear" w:color="auto" w:fill="92D050"/>
          </w:tcPr>
          <w:p w:rsidR="00E81FE1" w:rsidRPr="00B623FA" w:rsidRDefault="003172DC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E81FE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F2DBDB"/>
          </w:tcPr>
          <w:p w:rsidR="00E81FE1" w:rsidRDefault="00E81FE1" w:rsidP="0094097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– 7 PM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F2DBDB"/>
          </w:tcPr>
          <w:p w:rsidR="00E81FE1" w:rsidRDefault="00E81FE1" w:rsidP="00146E9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Limited activity in PS1. </w:t>
            </w:r>
          </w:p>
          <w:p w:rsidR="00E81FE1" w:rsidRPr="00146E92" w:rsidRDefault="00E81FE1" w:rsidP="00146E92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146E92">
              <w:rPr>
                <w:rFonts w:ascii="Arial" w:hAnsi="Arial" w:cs="Arial"/>
                <w:sz w:val="20"/>
                <w:szCs w:val="20"/>
              </w:rPr>
              <w:t>With the exception of the Data warehouse jobs (and the trial balances) shift the remaining time-scheduled non-infrastructure jobs to execute after the weekend cutover activities (after 6am on Monday</w:t>
            </w:r>
          </w:p>
          <w:p w:rsidR="00E81FE1" w:rsidRDefault="00E81FE1" w:rsidP="00A01DF4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A01DF4">
              <w:rPr>
                <w:rFonts w:ascii="Arial" w:hAnsi="Arial" w:cs="Arial"/>
                <w:sz w:val="20"/>
                <w:szCs w:val="20"/>
              </w:rPr>
              <w:t>Users locked</w:t>
            </w:r>
          </w:p>
          <w:p w:rsidR="00E81FE1" w:rsidRPr="00A01DF4" w:rsidRDefault="00E81FE1" w:rsidP="00A01DF4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Save WT info to internal SAP table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F2DBDB"/>
          </w:tcPr>
          <w:p w:rsidR="00E81FE1" w:rsidRDefault="00E81FE1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E81FE1" w:rsidRDefault="00E81FE1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E81FE1" w:rsidRPr="00B623FA" w:rsidRDefault="00E81FE1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FD3EA2" w:rsidRPr="00B623FA" w:rsidTr="000642DF">
        <w:trPr>
          <w:cantSplit/>
          <w:jc w:val="center"/>
        </w:trPr>
        <w:tc>
          <w:tcPr>
            <w:tcW w:w="9281" w:type="dxa"/>
            <w:gridSpan w:val="5"/>
            <w:tcBorders>
              <w:bottom w:val="single" w:sz="12" w:space="0" w:color="auto"/>
            </w:tcBorders>
          </w:tcPr>
          <w:p w:rsidR="00FD3EA2" w:rsidRPr="00B623FA" w:rsidRDefault="00FD3EA2" w:rsidP="000642D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</w:rPr>
              <w:t>Support Pack Application and Processes</w:t>
            </w:r>
          </w:p>
        </w:tc>
      </w:tr>
      <w:tr w:rsidR="00636783" w:rsidRPr="00B623FA" w:rsidTr="00AD5037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636783" w:rsidRPr="00B623FA" w:rsidRDefault="0063678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636783" w:rsidRDefault="00C33EF3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Friday 12/2/11</w:t>
            </w:r>
          </w:p>
          <w:p w:rsidR="00170DB4" w:rsidRPr="00B623FA" w:rsidRDefault="00390CD5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170DB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636783" w:rsidRPr="00B623FA" w:rsidRDefault="002E4FA8" w:rsidP="002E4F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2FAC">
              <w:rPr>
                <w:rFonts w:ascii="Arial" w:hAnsi="Arial" w:cs="Arial"/>
                <w:sz w:val="20"/>
                <w:szCs w:val="20"/>
              </w:rPr>
              <w:t>7 – 10</w:t>
            </w:r>
            <w:r w:rsidR="00636783"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636783" w:rsidRPr="00B623FA" w:rsidRDefault="0063678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Backup PS1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636783" w:rsidRDefault="00636783" w:rsidP="003E7CE0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Bring down the SAP systems</w:t>
            </w:r>
          </w:p>
          <w:p w:rsidR="00636783" w:rsidRPr="00D25BA7" w:rsidRDefault="00636783" w:rsidP="00D25BA7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Perform </w:t>
            </w:r>
            <w:r w:rsidR="00C33EF3">
              <w:rPr>
                <w:rFonts w:ascii="Arial" w:hAnsi="Arial" w:cs="Arial"/>
                <w:sz w:val="20"/>
                <w:szCs w:val="20"/>
              </w:rPr>
              <w:t xml:space="preserve">SRDF </w:t>
            </w:r>
            <w:r>
              <w:rPr>
                <w:rFonts w:ascii="Arial" w:hAnsi="Arial" w:cs="Arial"/>
                <w:sz w:val="20"/>
                <w:szCs w:val="20"/>
              </w:rPr>
              <w:t>mirror</w:t>
            </w:r>
            <w:r w:rsidR="00C33EF3">
              <w:rPr>
                <w:rFonts w:ascii="Arial" w:hAnsi="Arial" w:cs="Arial"/>
                <w:sz w:val="20"/>
                <w:szCs w:val="20"/>
              </w:rPr>
              <w:t>ing split</w:t>
            </w:r>
            <w:r>
              <w:rPr>
                <w:rFonts w:ascii="Arial" w:hAnsi="Arial" w:cs="Arial"/>
                <w:sz w:val="20"/>
                <w:szCs w:val="20"/>
              </w:rPr>
              <w:t xml:space="preserve"> back-up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636783" w:rsidRDefault="0063678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636783" w:rsidRDefault="0063678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636783" w:rsidRDefault="00C24DAC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</w:t>
            </w:r>
            <w:r w:rsidR="00A77BAF">
              <w:rPr>
                <w:rFonts w:ascii="Arial" w:hAnsi="Arial" w:cs="Arial"/>
                <w:sz w:val="20"/>
                <w:szCs w:val="20"/>
              </w:rPr>
              <w:t>Enterprise Storage &amp; Backup</w:t>
            </w:r>
          </w:p>
          <w:p w:rsidR="00636783" w:rsidRPr="00B623FA" w:rsidRDefault="00C33EF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</w:t>
            </w:r>
            <w:r w:rsidR="0063678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636783" w:rsidRPr="00B623FA" w:rsidTr="00AD2E36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636783" w:rsidRPr="00B623FA" w:rsidRDefault="0063678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636783" w:rsidRPr="00B623FA" w:rsidRDefault="00636783" w:rsidP="00DB149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Friday </w:t>
            </w:r>
          </w:p>
          <w:p w:rsidR="00636783" w:rsidRDefault="00896B70" w:rsidP="00DB149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12/2/11</w:t>
            </w:r>
            <w:r w:rsidR="00636783" w:rsidRPr="00B623FA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636783">
              <w:rPr>
                <w:rFonts w:ascii="Arial" w:hAnsi="Arial" w:cs="Arial"/>
                <w:sz w:val="20"/>
                <w:szCs w:val="20"/>
              </w:rPr>
              <w:t xml:space="preserve"> Saturday</w:t>
            </w:r>
            <w:r>
              <w:rPr>
                <w:rFonts w:ascii="Arial" w:hAnsi="Arial" w:cs="Arial"/>
                <w:sz w:val="20"/>
                <w:szCs w:val="20"/>
              </w:rPr>
              <w:t xml:space="preserve"> 12/3</w:t>
            </w:r>
            <w:r w:rsidR="00636783" w:rsidRPr="00B623FA">
              <w:rPr>
                <w:rFonts w:ascii="Arial" w:hAnsi="Arial" w:cs="Arial"/>
                <w:sz w:val="20"/>
                <w:szCs w:val="20"/>
              </w:rPr>
              <w:t>/</w:t>
            </w:r>
            <w:r w:rsidR="00636783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E161A4" w:rsidRPr="00B623FA" w:rsidRDefault="00AD5037" w:rsidP="00DB149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E161A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636783" w:rsidRPr="00B623FA" w:rsidRDefault="00107A05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2FAC">
              <w:rPr>
                <w:rFonts w:ascii="Arial" w:hAnsi="Arial" w:cs="Arial"/>
                <w:sz w:val="20"/>
                <w:szCs w:val="20"/>
              </w:rPr>
              <w:t>10</w:t>
            </w:r>
            <w:r w:rsidR="00636783">
              <w:rPr>
                <w:rFonts w:ascii="Arial" w:hAnsi="Arial" w:cs="Arial"/>
                <w:sz w:val="20"/>
                <w:szCs w:val="20"/>
              </w:rPr>
              <w:t xml:space="preserve"> PM </w:t>
            </w:r>
          </w:p>
          <w:p w:rsidR="00636783" w:rsidRPr="00B623FA" w:rsidRDefault="00636783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-</w:t>
            </w:r>
          </w:p>
          <w:p w:rsidR="00636783" w:rsidRDefault="00636783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PM</w:t>
            </w:r>
          </w:p>
          <w:p w:rsidR="00636783" w:rsidRPr="00B623FA" w:rsidRDefault="00636783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(noon)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636783" w:rsidRPr="00B623FA" w:rsidRDefault="001D4214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SAP </w:t>
            </w:r>
            <w:r w:rsidRPr="001D4214">
              <w:rPr>
                <w:rFonts w:ascii="Arial" w:hAnsi="Arial" w:cs="Arial"/>
                <w:sz w:val="20"/>
                <w:szCs w:val="20"/>
                <w:u w:val="single"/>
              </w:rPr>
              <w:t>ERP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36783" w:rsidRPr="00B623FA">
              <w:rPr>
                <w:rFonts w:ascii="Arial" w:hAnsi="Arial" w:cs="Arial"/>
                <w:sz w:val="20"/>
                <w:szCs w:val="20"/>
              </w:rPr>
              <w:t>Execute support pack application</w:t>
            </w:r>
            <w:r w:rsidR="00F0589E">
              <w:rPr>
                <w:rFonts w:ascii="Arial" w:hAnsi="Arial" w:cs="Arial"/>
                <w:sz w:val="20"/>
                <w:szCs w:val="20"/>
              </w:rPr>
              <w:t>; includes BSI upgrade</w:t>
            </w:r>
            <w:r w:rsidR="00636783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636783" w:rsidRPr="003E05D7">
              <w:rPr>
                <w:rFonts w:ascii="Arial" w:hAnsi="Arial" w:cs="Arial"/>
                <w:color w:val="7030A0"/>
                <w:sz w:val="20"/>
                <w:szCs w:val="20"/>
              </w:rPr>
              <w:t>see detail cut-over project plan found on wiki in cutover section</w:t>
            </w:r>
            <w:r w:rsidR="0063678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636783" w:rsidRDefault="00636783" w:rsidP="003E7CE0">
            <w:pPr>
              <w:pStyle w:val="Header"/>
              <w:numPr>
                <w:ilvl w:val="0"/>
                <w:numId w:val="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Email Notification</w:t>
            </w:r>
            <w:r>
              <w:rPr>
                <w:rFonts w:ascii="Arial" w:hAnsi="Arial" w:cs="Arial"/>
                <w:sz w:val="20"/>
                <w:szCs w:val="20"/>
              </w:rPr>
              <w:t xml:space="preserve"> to </w:t>
            </w:r>
            <w:hyperlink r:id="rId9" w:history="1">
              <w:r w:rsidRPr="00B623FA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 w:rsidRPr="00B623FA">
              <w:rPr>
                <w:rFonts w:ascii="Arial" w:hAnsi="Arial" w:cs="Arial"/>
                <w:sz w:val="20"/>
                <w:szCs w:val="20"/>
              </w:rPr>
              <w:t xml:space="preserve"> from Ron </w:t>
            </w:r>
            <w:r>
              <w:rPr>
                <w:rFonts w:ascii="Arial" w:hAnsi="Arial" w:cs="Arial"/>
                <w:sz w:val="20"/>
                <w:szCs w:val="20"/>
              </w:rPr>
              <w:t xml:space="preserve">Parker </w:t>
            </w:r>
            <w:r w:rsidRPr="00B623FA">
              <w:rPr>
                <w:rFonts w:ascii="Arial" w:hAnsi="Arial" w:cs="Arial"/>
                <w:sz w:val="20"/>
                <w:szCs w:val="20"/>
              </w:rPr>
              <w:t>at the start of the support pack application</w:t>
            </w:r>
          </w:p>
          <w:p w:rsidR="00636783" w:rsidRPr="00B22C2D" w:rsidRDefault="00636783" w:rsidP="00B22C2D">
            <w:pPr>
              <w:pStyle w:val="Header"/>
              <w:numPr>
                <w:ilvl w:val="0"/>
                <w:numId w:val="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notifications to </w:t>
            </w:r>
            <w:hyperlink r:id="rId10" w:history="1">
              <w:r w:rsidRPr="00B623FA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by 12</w:t>
            </w:r>
            <w:r w:rsidR="005B0542">
              <w:rPr>
                <w:rFonts w:ascii="Arial" w:hAnsi="Arial" w:cs="Arial"/>
                <w:sz w:val="20"/>
                <w:szCs w:val="20"/>
              </w:rPr>
              <w:t>:00 midnight on Friday (12/2</w:t>
            </w:r>
            <w:r>
              <w:rPr>
                <w:rFonts w:ascii="Arial" w:hAnsi="Arial" w:cs="Arial"/>
                <w:sz w:val="20"/>
                <w:szCs w:val="20"/>
              </w:rPr>
              <w:t xml:space="preserve">) and </w:t>
            </w:r>
            <w:r w:rsidR="005B0542">
              <w:rPr>
                <w:rFonts w:ascii="Arial" w:hAnsi="Arial" w:cs="Arial"/>
                <w:sz w:val="20"/>
                <w:szCs w:val="20"/>
              </w:rPr>
              <w:t>by 12:00 noon on Saturday (12/3</w:t>
            </w:r>
            <w:r>
              <w:rPr>
                <w:rFonts w:ascii="Arial" w:hAnsi="Arial" w:cs="Arial"/>
                <w:sz w:val="20"/>
                <w:szCs w:val="20"/>
              </w:rPr>
              <w:t>) from Ron Parker.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636783" w:rsidRPr="00B623FA" w:rsidRDefault="0063678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636783" w:rsidRPr="00B623FA" w:rsidRDefault="0063678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205C" w:rsidRPr="00B623FA" w:rsidTr="00AD2E36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F2205C" w:rsidRPr="00B623FA" w:rsidRDefault="00F2205C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5B0542" w:rsidRDefault="005B0542" w:rsidP="005B054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Saturday</w:t>
            </w:r>
          </w:p>
          <w:p w:rsidR="00F2205C" w:rsidRDefault="005B0542" w:rsidP="005B054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12/3/2011</w:t>
            </w:r>
          </w:p>
          <w:p w:rsidR="00AD5037" w:rsidRPr="00207843" w:rsidRDefault="00AE1BAE" w:rsidP="005B054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AD503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F2205C" w:rsidRDefault="00107A05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2205C">
              <w:rPr>
                <w:rFonts w:ascii="Arial" w:hAnsi="Arial" w:cs="Arial"/>
                <w:sz w:val="20"/>
                <w:szCs w:val="20"/>
              </w:rPr>
              <w:t>1 – 5 PM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F2205C" w:rsidRDefault="00F2205C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Backup System (R-MAN)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F2205C" w:rsidRDefault="00F2205C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C24DAC" w:rsidRDefault="00F2205C" w:rsidP="00C24DA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</w:t>
            </w:r>
            <w:r w:rsidR="00C24DAC">
              <w:rPr>
                <w:rFonts w:ascii="Arial" w:hAnsi="Arial" w:cs="Arial"/>
                <w:sz w:val="20"/>
                <w:szCs w:val="20"/>
              </w:rPr>
              <w:t>/Enterprise Storage &amp; Backup</w:t>
            </w:r>
          </w:p>
          <w:p w:rsidR="00F2205C" w:rsidRDefault="00C33EF3" w:rsidP="00C24DA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Anctil)</w:t>
            </w:r>
          </w:p>
        </w:tc>
      </w:tr>
      <w:tr w:rsidR="00F2205C" w:rsidRPr="00B623FA" w:rsidTr="00517AA9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F2205C" w:rsidRPr="00B623FA" w:rsidRDefault="00F2205C" w:rsidP="002665E7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F2205C" w:rsidRPr="00B623FA" w:rsidRDefault="00AD5037" w:rsidP="002665E7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EAF1DD"/>
          </w:tcPr>
          <w:p w:rsidR="00F2205C" w:rsidRDefault="0053526B" w:rsidP="0053526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2205C">
              <w:rPr>
                <w:rFonts w:ascii="Arial" w:hAnsi="Arial" w:cs="Arial"/>
                <w:sz w:val="20"/>
                <w:szCs w:val="20"/>
              </w:rPr>
              <w:t>By 3 PM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EAF1DD"/>
          </w:tcPr>
          <w:p w:rsidR="00F2205C" w:rsidRPr="00B623FA" w:rsidRDefault="00F2205C" w:rsidP="002665E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Upgraded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GuiXT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scripts moved to Facilities Production Server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EAF1DD"/>
          </w:tcPr>
          <w:p w:rsidR="00F2205C" w:rsidRDefault="00F2205C" w:rsidP="002665E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Facilities</w:t>
            </w:r>
          </w:p>
          <w:p w:rsidR="00F2205C" w:rsidRDefault="00F2205C" w:rsidP="002665E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(M. Sherman)</w:t>
            </w:r>
          </w:p>
        </w:tc>
      </w:tr>
      <w:tr w:rsidR="00B22C2D" w:rsidRPr="00B623FA" w:rsidTr="00AD2E36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B22C2D" w:rsidRPr="00B623FA" w:rsidRDefault="00B22C2D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BC2163" w:rsidRPr="00BC2163" w:rsidRDefault="00BC2163" w:rsidP="00BC2163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B22C2D" w:rsidRDefault="001F6159" w:rsidP="001F615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22C2D">
              <w:rPr>
                <w:rFonts w:ascii="Arial" w:hAnsi="Arial" w:cs="Arial"/>
                <w:sz w:val="20"/>
                <w:szCs w:val="20"/>
              </w:rPr>
              <w:t>4 PM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BB0E2E" w:rsidRPr="00BB0E2E" w:rsidRDefault="00BB0E2E" w:rsidP="000479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u w:val="single"/>
              </w:rPr>
            </w:pPr>
            <w:r w:rsidRPr="00BB0E2E">
              <w:rPr>
                <w:rFonts w:ascii="Arial" w:hAnsi="Arial" w:cs="Arial"/>
                <w:i/>
                <w:u w:val="single"/>
              </w:rPr>
              <w:t>Conference Call Check-in</w:t>
            </w:r>
          </w:p>
          <w:p w:rsidR="00B22C2D" w:rsidRDefault="00B22C2D" w:rsidP="000479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Core Team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Check in at </w:t>
            </w:r>
            <w:r>
              <w:rPr>
                <w:rFonts w:ascii="Arial" w:hAnsi="Arial" w:cs="Arial"/>
                <w:sz w:val="20"/>
                <w:szCs w:val="20"/>
              </w:rPr>
              <w:t xml:space="preserve">4pm on Saturday (12/11/10) (use conference call </w:t>
            </w:r>
            <w:proofErr w:type="spellStart"/>
            <w:r w:rsidR="00794FEF">
              <w:rPr>
                <w:b/>
                <w:bCs/>
                <w:color w:val="FF0000"/>
                <w:sz w:val="20"/>
                <w:szCs w:val="20"/>
              </w:rPr>
              <w:t>webex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line)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B22C2D" w:rsidRDefault="00B22C2D" w:rsidP="00B22C2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B22C2D" w:rsidRDefault="00B22C2D" w:rsidP="00B22C2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  <w:p w:rsidR="00B22C2D" w:rsidRDefault="00B22C2D" w:rsidP="00B22C2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Sponsor</w:t>
            </w:r>
          </w:p>
          <w:p w:rsidR="00B22C2D" w:rsidRDefault="00B22C2D" w:rsidP="00B22C2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(Bart Dahlstrom)</w:t>
            </w:r>
          </w:p>
          <w:p w:rsidR="00B22C2D" w:rsidRDefault="00B22C2D" w:rsidP="00B22C2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Core Team</w:t>
            </w:r>
          </w:p>
        </w:tc>
      </w:tr>
      <w:tr w:rsidR="00AD2E36" w:rsidRPr="00B623FA" w:rsidTr="009B13B7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C2163" w:rsidRDefault="00AD2E36" w:rsidP="00E66D37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– 10 PM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AD2E36" w:rsidRPr="00B623FA" w:rsidRDefault="00AD2E36" w:rsidP="000479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Execute Oracle DB Upgrade (</w:t>
            </w:r>
            <w:r w:rsidRPr="00570076">
              <w:rPr>
                <w:rFonts w:ascii="Arial" w:hAnsi="Arial" w:cs="Arial"/>
                <w:color w:val="7030A0"/>
                <w:sz w:val="20"/>
                <w:szCs w:val="20"/>
              </w:rPr>
              <w:t>see detail cut-over project plan found on wiki in cutover section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AD2E36" w:rsidRDefault="00AD2E3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AD2E36" w:rsidRPr="00B623FA" w:rsidRDefault="00AD2E3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D2E36" w:rsidRPr="00B623FA" w:rsidTr="009B13B7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C2163" w:rsidRDefault="009B13B7" w:rsidP="00E66D37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AD2E3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AD2E36" w:rsidRDefault="00AD2E36" w:rsidP="00404FC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PM – 2 AM (Sunday)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AD2E36" w:rsidRDefault="00AD2E36" w:rsidP="007C192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Backup System (R-MAN)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AD2E36" w:rsidRDefault="00AD2E36" w:rsidP="007C192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AD2E36" w:rsidRDefault="00AD2E36" w:rsidP="007C192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AD2E36" w:rsidRDefault="00AD2E36" w:rsidP="007C192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</w:p>
          <w:p w:rsidR="00AD2E36" w:rsidRDefault="00AD2E36" w:rsidP="007C192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Anctil)</w:t>
            </w:r>
          </w:p>
        </w:tc>
      </w:tr>
      <w:tr w:rsidR="00AD2E36" w:rsidRPr="00B623FA" w:rsidTr="009B13B7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C2163" w:rsidRDefault="009B13B7" w:rsidP="00E66D37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AD2E3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AD2E36" w:rsidRDefault="00AD2E36" w:rsidP="00404FC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PM -  8 AM (Sunday)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AD2E36" w:rsidRDefault="00AD2E36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Execute concurrently:</w:t>
            </w:r>
          </w:p>
          <w:p w:rsidR="00AD2E36" w:rsidRDefault="00AD2E36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Generate DB Statistics (6 – 8 hours)</w:t>
            </w:r>
          </w:p>
          <w:p w:rsidR="00AD2E36" w:rsidRDefault="00AD2E36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 ABAP Loads (5 hours)</w:t>
            </w:r>
          </w:p>
          <w:p w:rsidR="00AD2E36" w:rsidRPr="00902BA3" w:rsidRDefault="00AD2E36" w:rsidP="00F0589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AD2E36" w:rsidRPr="00B623FA" w:rsidRDefault="00AD2E36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D2E36" w:rsidRPr="00B623FA" w:rsidTr="009B13B7">
        <w:trPr>
          <w:cantSplit/>
          <w:jc w:val="center"/>
        </w:trPr>
        <w:tc>
          <w:tcPr>
            <w:tcW w:w="392" w:type="dxa"/>
            <w:tcBorders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shd w:val="clear" w:color="auto" w:fill="92D050"/>
          </w:tcPr>
          <w:p w:rsidR="00AD2E36" w:rsidRDefault="00AD2E36" w:rsidP="00CB66D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Sunday 12/4/11 (morning)</w:t>
            </w:r>
          </w:p>
          <w:p w:rsidR="009B13B7" w:rsidRPr="00B623FA" w:rsidRDefault="009B13B7" w:rsidP="00CB66D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shd w:val="clear" w:color="auto" w:fill="EAF1DD"/>
          </w:tcPr>
          <w:p w:rsidR="00AD2E36" w:rsidRPr="00902BA3" w:rsidRDefault="00AD2E36" w:rsidP="00032FD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>3</w:t>
            </w:r>
            <w:r w:rsidRPr="00902BA3"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>– 5 AM</w:t>
            </w:r>
          </w:p>
        </w:tc>
        <w:tc>
          <w:tcPr>
            <w:tcW w:w="4319" w:type="dxa"/>
            <w:tcBorders>
              <w:bottom w:val="single" w:sz="12" w:space="0" w:color="auto"/>
            </w:tcBorders>
            <w:shd w:val="clear" w:color="auto" w:fill="EAF1DD"/>
          </w:tcPr>
          <w:p w:rsidR="00AD2E36" w:rsidRPr="00902BA3" w:rsidRDefault="00AD2E3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02BA3">
              <w:rPr>
                <w:rFonts w:ascii="Arial" w:hAnsi="Arial" w:cs="Arial"/>
                <w:sz w:val="20"/>
                <w:szCs w:val="20"/>
              </w:rPr>
              <w:t>Transports Application</w:t>
            </w:r>
            <w:r>
              <w:rPr>
                <w:rFonts w:ascii="Arial" w:hAnsi="Arial" w:cs="Arial"/>
                <w:sz w:val="20"/>
                <w:szCs w:val="20"/>
              </w:rPr>
              <w:t xml:space="preserve"> – after the completion of the ABAP Loads (</w:t>
            </w:r>
            <w:r w:rsidRPr="00F30D5B">
              <w:rPr>
                <w:rFonts w:ascii="Arial" w:hAnsi="Arial" w:cs="Arial"/>
                <w:color w:val="7030A0"/>
                <w:sz w:val="20"/>
                <w:szCs w:val="20"/>
              </w:rPr>
              <w:t>see detail cut-over project plan found on wiki in cutover section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AD2E36" w:rsidRPr="00902BA3" w:rsidRDefault="00AD2E36" w:rsidP="003E7CE0">
            <w:pPr>
              <w:pStyle w:val="Header"/>
              <w:numPr>
                <w:ilvl w:val="0"/>
                <w:numId w:val="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02BA3">
              <w:rPr>
                <w:rFonts w:ascii="Arial" w:hAnsi="Arial" w:cs="Arial"/>
                <w:sz w:val="20"/>
                <w:szCs w:val="20"/>
              </w:rPr>
              <w:t>Email before transport application</w:t>
            </w:r>
          </w:p>
          <w:p w:rsidR="00AD2E36" w:rsidRPr="00A309B2" w:rsidRDefault="00AD2E36" w:rsidP="003E7CE0">
            <w:pPr>
              <w:pStyle w:val="Header"/>
              <w:numPr>
                <w:ilvl w:val="0"/>
                <w:numId w:val="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1F497D"/>
                <w:sz w:val="20"/>
                <w:szCs w:val="20"/>
              </w:rPr>
            </w:pPr>
            <w:r w:rsidRPr="00902BA3">
              <w:rPr>
                <w:rFonts w:ascii="Arial" w:hAnsi="Arial" w:cs="Arial"/>
                <w:sz w:val="20"/>
                <w:szCs w:val="20"/>
              </w:rPr>
              <w:t>Email after transport application is done</w:t>
            </w:r>
          </w:p>
          <w:p w:rsidR="00AD2E36" w:rsidRDefault="00AD2E36" w:rsidP="00A309B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AD2E36" w:rsidRDefault="00AD2E36" w:rsidP="00A309B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AD2E36" w:rsidRDefault="00AD2E36" w:rsidP="00A309B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AD2E36" w:rsidRDefault="00AD2E36" w:rsidP="00A309B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AD2E36" w:rsidRDefault="00AD2E36" w:rsidP="00A309B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AD2E36" w:rsidRPr="00902BA3" w:rsidRDefault="00AD2E36" w:rsidP="00A309B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shd w:val="clear" w:color="auto" w:fill="EAF1DD"/>
          </w:tcPr>
          <w:p w:rsidR="00AD2E36" w:rsidRPr="00B623FA" w:rsidRDefault="00AD2E3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D2E36" w:rsidRPr="00B623FA">
        <w:trPr>
          <w:cantSplit/>
          <w:jc w:val="center"/>
        </w:trPr>
        <w:tc>
          <w:tcPr>
            <w:tcW w:w="9281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E6E6E6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b/>
                <w:bCs/>
                <w:sz w:val="20"/>
                <w:szCs w:val="20"/>
              </w:rPr>
              <w:t>Post Upgrade Schedule and Processes</w:t>
            </w:r>
          </w:p>
        </w:tc>
      </w:tr>
      <w:tr w:rsidR="009B13B7" w:rsidRPr="00B623FA" w:rsidTr="000742F6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9B13B7" w:rsidRPr="00B623FA" w:rsidRDefault="009B13B7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9B13B7" w:rsidRPr="00B623FA" w:rsidRDefault="009B13B7" w:rsidP="00287F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Sunday</w:t>
            </w:r>
          </w:p>
          <w:p w:rsidR="009B13B7" w:rsidRDefault="009B13B7" w:rsidP="00287FFC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12/4</w:t>
            </w:r>
            <w:r w:rsidRPr="00B623FA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  <w:p w:rsidR="009B13B7" w:rsidRDefault="00CE6F7D" w:rsidP="00287FFC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0742F6">
              <w:rPr>
                <w:rFonts w:ascii="Arial" w:hAnsi="Arial" w:cs="Arial"/>
                <w:sz w:val="20"/>
                <w:szCs w:val="20"/>
              </w:rPr>
              <w:t>complete</w:t>
            </w:r>
            <w:r w:rsidR="009B13B7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CE6F7D" w:rsidRPr="00B623FA" w:rsidRDefault="00CE6F7D" w:rsidP="00287FFC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B13B7" w:rsidRPr="00B623FA" w:rsidRDefault="009B13B7" w:rsidP="00D8351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8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B13B7" w:rsidRPr="00B623FA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Validation reports executed (trial balance reports) </w:t>
            </w:r>
          </w:p>
          <w:p w:rsidR="009B13B7" w:rsidRPr="00B623FA" w:rsidRDefault="009B13B7" w:rsidP="00565F51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R3-ADMIN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notifies </w:t>
            </w:r>
            <w:r>
              <w:rPr>
                <w:rFonts w:ascii="Arial" w:hAnsi="Arial" w:cs="Arial"/>
                <w:sz w:val="20"/>
                <w:szCs w:val="20"/>
              </w:rPr>
              <w:t xml:space="preserve">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and Joy Matos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via email, cc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to Frank Quern &amp; Magdalene Lee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as soon as the </w:t>
            </w:r>
            <w:r>
              <w:rPr>
                <w:rFonts w:ascii="Arial" w:hAnsi="Arial" w:cs="Arial"/>
                <w:sz w:val="20"/>
                <w:szCs w:val="20"/>
              </w:rPr>
              <w:t xml:space="preserve">trial balance is </w:t>
            </w:r>
            <w:r w:rsidRPr="00B623FA">
              <w:rPr>
                <w:rFonts w:ascii="Arial" w:hAnsi="Arial" w:cs="Arial"/>
                <w:sz w:val="20"/>
                <w:szCs w:val="20"/>
              </w:rPr>
              <w:t>available for review</w:t>
            </w:r>
          </w:p>
          <w:p w:rsidR="009B13B7" w:rsidRPr="00B623FA" w:rsidRDefault="009B13B7" w:rsidP="00565F51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R3-ADMIN unlock CAUGUSTE id in </w:t>
            </w:r>
            <w:r w:rsidRPr="00B623FA">
              <w:rPr>
                <w:rFonts w:ascii="Arial" w:hAnsi="Arial" w:cs="Arial"/>
                <w:sz w:val="20"/>
                <w:szCs w:val="20"/>
              </w:rPr>
              <w:t>PS1</w:t>
            </w:r>
          </w:p>
          <w:p w:rsidR="009B13B7" w:rsidRPr="00B623FA" w:rsidRDefault="009B13B7" w:rsidP="00565F51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Clarel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notifies </w:t>
            </w:r>
            <w:r>
              <w:rPr>
                <w:rFonts w:ascii="Arial" w:hAnsi="Arial" w:cs="Arial"/>
                <w:sz w:val="20"/>
                <w:szCs w:val="20"/>
              </w:rPr>
              <w:t>Frank Quern when validation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of the trial balance report is complete. 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B13B7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9B13B7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(R. Parker) </w:t>
            </w:r>
          </w:p>
          <w:p w:rsidR="009B13B7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Finance</w:t>
            </w:r>
          </w:p>
          <w:p w:rsidR="009B13B7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(Joy Matos</w:t>
            </w:r>
            <w:r w:rsidRPr="00296CFD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9B13B7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9B13B7" w:rsidRPr="00B623FA" w:rsidRDefault="009B13B7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(Magdalene Lee)</w:t>
            </w:r>
          </w:p>
        </w:tc>
      </w:tr>
      <w:tr w:rsidR="009B13B7" w:rsidRPr="00B623FA" w:rsidTr="00CD30C4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9B13B7" w:rsidRPr="00B623FA" w:rsidRDefault="009B13B7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9B13B7" w:rsidRPr="00B623FA" w:rsidRDefault="00DF0F1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B13B7" w:rsidRPr="00B623FA" w:rsidRDefault="009B13B7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B13B7" w:rsidRDefault="009B13B7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Unlock web-services ids in Production</w:t>
            </w:r>
          </w:p>
          <w:p w:rsidR="009B13B7" w:rsidRDefault="009B13B7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JAD (Jim Dobrovic)</w:t>
            </w:r>
            <w:r w:rsidR="00DF0F1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9B13B7" w:rsidRPr="00B623FA" w:rsidRDefault="009B13B7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B13B7" w:rsidRDefault="009B13B7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9B13B7" w:rsidRPr="00B623FA" w:rsidRDefault="009B13B7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AD2E36" w:rsidRPr="00B623FA" w:rsidTr="00CD30C4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CD30C4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D80A2B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AD2E36" w:rsidRDefault="00AD2E36" w:rsidP="00B909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By  11 AM</w:t>
            </w:r>
          </w:p>
          <w:p w:rsidR="00AD2E36" w:rsidRPr="00B623FA" w:rsidRDefault="00AD2E36" w:rsidP="00B909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AD2E36" w:rsidRPr="00B623FA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Enable </w:t>
            </w:r>
            <w:r>
              <w:rPr>
                <w:rFonts w:ascii="Arial" w:hAnsi="Arial" w:cs="Arial"/>
                <w:sz w:val="20"/>
                <w:szCs w:val="20"/>
              </w:rPr>
              <w:t>Gateways (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>/ESS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="00DF0F1E">
              <w:rPr>
                <w:rFonts w:ascii="Arial" w:hAnsi="Arial" w:cs="Arial"/>
                <w:sz w:val="20"/>
                <w:szCs w:val="20"/>
              </w:rPr>
              <w:t>; after verifying application connections.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Web-tech </w:t>
            </w:r>
          </w:p>
          <w:p w:rsidR="00AD2E36" w:rsidRPr="00B623FA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(JAD)</w:t>
            </w:r>
          </w:p>
        </w:tc>
      </w:tr>
      <w:tr w:rsidR="00AD2E36" w:rsidRPr="00B623FA" w:rsidTr="00E66D37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4F6604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CF1D8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11 AM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1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Update SAP EDI Version number 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Prudden)</w:t>
            </w:r>
          </w:p>
        </w:tc>
      </w:tr>
      <w:tr w:rsidR="00AD2E36" w:rsidRPr="00B623FA" w:rsidTr="00E7348C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E66D37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4F660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5022A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11 AM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5022A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2</w:t>
            </w:r>
          </w:p>
          <w:p w:rsidR="00AD2E36" w:rsidRPr="00B623FA" w:rsidRDefault="00AD2E36" w:rsidP="005022A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Turn on the EDI “gourmet-1” server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5022A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AD2E36" w:rsidRDefault="00AD2E36" w:rsidP="005022A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(Olivia Wang)</w:t>
            </w:r>
          </w:p>
        </w:tc>
      </w:tr>
      <w:tr w:rsidR="00AD2E36" w:rsidRPr="00B623FA" w:rsidTr="000742F6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E7348C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CD30C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CF1D8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11 AM</w:t>
            </w:r>
          </w:p>
          <w:p w:rsidR="00AD2E36" w:rsidRDefault="00AD2E36" w:rsidP="00CF1D8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3 (last step)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Schedule EDI Job</w:t>
            </w:r>
          </w:p>
          <w:p w:rsidR="00AD2E36" w:rsidRDefault="00AD2E36" w:rsidP="001710C7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Unlock ids</w:t>
            </w:r>
          </w:p>
          <w:p w:rsidR="00AD2E36" w:rsidRDefault="00AD2E36" w:rsidP="001710C7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Schedule EDI Job</w:t>
            </w:r>
          </w:p>
          <w:p w:rsidR="00AD2E36" w:rsidRPr="008940E1" w:rsidRDefault="00AD2E36" w:rsidP="003B27BF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Monitor first job released (on the ½ hr)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Prudden)</w:t>
            </w:r>
          </w:p>
          <w:p w:rsidR="00AD2E36" w:rsidRDefault="00AD2E3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(ZZLOGISBAT01)</w:t>
            </w:r>
          </w:p>
        </w:tc>
      </w:tr>
      <w:tr w:rsidR="00AD2E36" w:rsidRPr="00B623FA" w:rsidTr="000742F6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87593C" w:rsidP="000742F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0742F6">
              <w:rPr>
                <w:rFonts w:ascii="Arial" w:hAnsi="Arial" w:cs="Arial"/>
                <w:sz w:val="20"/>
                <w:szCs w:val="20"/>
              </w:rPr>
              <w:t>complete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Pr="00B623FA" w:rsidRDefault="00AD2E36" w:rsidP="00EE569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11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Pr="00B623FA" w:rsidRDefault="00AD2E36" w:rsidP="0048699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Email to </w:t>
            </w:r>
            <w:hyperlink r:id="rId11" w:history="1">
              <w:r w:rsidRPr="001A69A3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</w:p>
          <w:p w:rsidR="00AD2E36" w:rsidRPr="00B623FA" w:rsidRDefault="00AD2E36" w:rsidP="00940D5A">
            <w:pPr>
              <w:pStyle w:val="Header"/>
              <w:numPr>
                <w:ilvl w:val="0"/>
                <w:numId w:val="1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List of transports applied and any related issues.</w:t>
            </w:r>
          </w:p>
          <w:p w:rsidR="00AD2E36" w:rsidRPr="00B623FA" w:rsidRDefault="00AD2E36" w:rsidP="00940D5A">
            <w:pPr>
              <w:pStyle w:val="Header"/>
              <w:numPr>
                <w:ilvl w:val="0"/>
                <w:numId w:val="1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List of jobs shifted in PS1 during cutover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AD2E36" w:rsidRPr="00B623FA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B623FA">
              <w:rPr>
                <w:rFonts w:ascii="Arial" w:hAnsi="Arial" w:cs="Arial"/>
                <w:sz w:val="20"/>
                <w:szCs w:val="20"/>
              </w:rPr>
              <w:t>R. Parker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AD2E36" w:rsidRPr="00B623FA" w:rsidTr="00DC705F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FC202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Default="00AD2E36" w:rsidP="003B2D9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11 AM</w:t>
            </w:r>
          </w:p>
          <w:p w:rsidR="00AD2E36" w:rsidRDefault="00AD2E36" w:rsidP="003B2D9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(1 Hour)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Pr="00D15DF3" w:rsidRDefault="00AD2E36" w:rsidP="0057786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 Action Log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AD2E36" w:rsidRPr="00B623FA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(All)</w:t>
            </w:r>
          </w:p>
        </w:tc>
      </w:tr>
      <w:tr w:rsidR="00AD2E36" w:rsidRPr="00B623FA" w:rsidTr="00B520CD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DC705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</w:t>
            </w:r>
            <w:r w:rsidR="00392A8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Default="00AD2E36" w:rsidP="00F17B8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12 PM –</w:t>
            </w:r>
          </w:p>
          <w:p w:rsidR="00AD2E36" w:rsidRPr="00B623FA" w:rsidRDefault="00AD2E36" w:rsidP="00F17B8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P</w:t>
            </w:r>
            <w:r w:rsidRPr="00B623FA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Pr="00D15DF3" w:rsidRDefault="00AD2E36" w:rsidP="005A0107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Action Log users unlocked</w:t>
            </w:r>
          </w:p>
          <w:p w:rsidR="00AD2E36" w:rsidRPr="00D15DF3" w:rsidRDefault="00AD2E36" w:rsidP="005A0107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executes the PS1 Action Log / Validations and email steps completed to rest of the team (</w:t>
            </w:r>
            <w:hyperlink r:id="rId12" w:history="1">
              <w:r w:rsidRPr="00D15DF3">
                <w:rPr>
                  <w:rStyle w:val="Hyperlink"/>
                  <w:rFonts w:ascii="Arial" w:hAnsi="Arial" w:cs="Arial"/>
                  <w:sz w:val="20"/>
                  <w:szCs w:val="20"/>
                </w:rPr>
                <w:t>sap-action-log-team@mit.edu</w:t>
              </w:r>
            </w:hyperlink>
            <w:r w:rsidRPr="00D15DF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AD2E36" w:rsidRPr="00D15DF3" w:rsidRDefault="00AD2E36" w:rsidP="00797460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Extended Team reviews transport logs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AD2E36" w:rsidRPr="00B623FA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Action Log</w:t>
            </w:r>
          </w:p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Casey)</w:t>
            </w:r>
          </w:p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Wei)</w:t>
            </w:r>
          </w:p>
          <w:p w:rsidR="00AD2E36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(J. Tuttle)</w:t>
            </w:r>
          </w:p>
          <w:p w:rsidR="00AD2E36" w:rsidRPr="00B623FA" w:rsidRDefault="00AD2E36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AD2E36" w:rsidRPr="00B623FA" w:rsidTr="00B520CD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shd w:val="clear" w:color="auto" w:fill="92D050"/>
          </w:tcPr>
          <w:p w:rsidR="00AD2E36" w:rsidRPr="00B623FA" w:rsidRDefault="00B520C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 w:rsidP="00D6418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By 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D15DF3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D15DF3">
              <w:rPr>
                <w:rFonts w:ascii="Arial" w:hAnsi="Arial" w:cs="Arial"/>
                <w:sz w:val="20"/>
                <w:szCs w:val="20"/>
              </w:rPr>
              <w:t>Update voice message whether Data Validation is on schedule.</w:t>
            </w:r>
          </w:p>
          <w:p w:rsidR="00AD2E36" w:rsidRPr="00D15DF3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D15DF3">
              <w:rPr>
                <w:rFonts w:ascii="Arial" w:hAnsi="Arial" w:cs="Arial"/>
                <w:sz w:val="20"/>
                <w:szCs w:val="20"/>
              </w:rPr>
              <w:t xml:space="preserve">Email to </w:t>
            </w:r>
            <w:hyperlink r:id="rId13" w:history="1">
              <w:r w:rsidRPr="00D15DF3">
                <w:rPr>
                  <w:rStyle w:val="Hyperlink"/>
                  <w:rFonts w:ascii="Arial" w:hAnsi="Arial" w:cs="Arial"/>
                  <w:sz w:val="20"/>
                  <w:szCs w:val="20"/>
                </w:rPr>
                <w:t>SAP-Validation-team@mit.edu</w:t>
              </w:r>
            </w:hyperlink>
            <w:r w:rsidRPr="00D15DF3">
              <w:rPr>
                <w:rFonts w:ascii="Arial" w:hAnsi="Arial" w:cs="Arial"/>
                <w:sz w:val="20"/>
                <w:szCs w:val="20"/>
              </w:rPr>
              <w:t xml:space="preserve"> that the validation is to start on schedule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AD2E36" w:rsidRPr="00B623FA" w:rsidTr="00FB7D74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B520C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6552C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2 PM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Unlock </w:t>
            </w:r>
            <w:r w:rsidR="002A355C">
              <w:rPr>
                <w:rFonts w:ascii="Arial" w:hAnsi="Arial" w:cs="Arial"/>
                <w:sz w:val="20"/>
                <w:szCs w:val="20"/>
              </w:rPr>
              <w:t>validators (</w:t>
            </w:r>
            <w:r>
              <w:rPr>
                <w:rFonts w:ascii="Arial" w:hAnsi="Arial" w:cs="Arial"/>
                <w:sz w:val="20"/>
                <w:szCs w:val="20"/>
              </w:rPr>
              <w:t>testers</w:t>
            </w:r>
            <w:r w:rsidR="002A355C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D2E36" w:rsidRPr="00B623FA" w:rsidTr="00FB7D74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shd w:val="clear" w:color="auto" w:fill="92D050"/>
          </w:tcPr>
          <w:p w:rsidR="00AD2E36" w:rsidRPr="00B623FA" w:rsidRDefault="00FB7D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865A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2 PM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– </w:t>
            </w:r>
          </w:p>
          <w:p w:rsidR="00AD2E36" w:rsidRPr="00B623FA" w:rsidRDefault="00AD2E36" w:rsidP="00865A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 </w:t>
            </w:r>
            <w:r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PS1 Data Validations &amp; Transaction processing listed in section 3 below performed by designated users;</w:t>
            </w:r>
          </w:p>
          <w:p w:rsidR="00AD2E36" w:rsidRPr="00B623FA" w:rsidRDefault="00AD2E36" w:rsidP="007F5A6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SAPWeb and Self Service will be available for validation;</w:t>
            </w:r>
          </w:p>
          <w:p w:rsidR="00AD2E36" w:rsidRPr="00B623FA" w:rsidRDefault="00AD2E36" w:rsidP="007F5A6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 servers will be available.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BPOs  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 BAs</w:t>
            </w:r>
          </w:p>
        </w:tc>
      </w:tr>
      <w:tr w:rsidR="00AD2E36" w:rsidRPr="00B623FA" w:rsidTr="00FB7D74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shd w:val="clear" w:color="auto" w:fill="92D050"/>
          </w:tcPr>
          <w:p w:rsidR="00AD2E36" w:rsidRPr="00B623FA" w:rsidRDefault="00FB7D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 w:rsidP="001F39F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By 4 </w:t>
            </w:r>
            <w:r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Coordinators for each area should send email to </w:t>
            </w:r>
            <w:r w:rsidRPr="00E9403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sap-validation-team@mit.edu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at the completion of the validation notifying results 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BPOs  </w:t>
            </w:r>
          </w:p>
          <w:p w:rsidR="00AD2E36" w:rsidRDefault="00AD2E36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 BAs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D2E36" w:rsidRPr="00B623FA" w:rsidRDefault="00AD2E36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D2E36" w:rsidRPr="00B623FA" w:rsidTr="0086180F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FB7D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PM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B0E2E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u w:val="single"/>
              </w:rPr>
            </w:pPr>
            <w:r w:rsidRPr="00BB0E2E">
              <w:rPr>
                <w:rFonts w:ascii="Arial" w:hAnsi="Arial" w:cs="Arial"/>
                <w:i/>
                <w:u w:val="single"/>
              </w:rPr>
              <w:t>Conference Call Check-in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Go/No Go conference call </w:t>
            </w:r>
            <w:proofErr w:type="spellStart"/>
            <w:r>
              <w:rPr>
                <w:b/>
                <w:bCs/>
                <w:sz w:val="20"/>
                <w:szCs w:val="20"/>
              </w:rPr>
              <w:t>webex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(Process owners, B. </w:t>
            </w:r>
            <w:r>
              <w:rPr>
                <w:rFonts w:ascii="Arial" w:hAnsi="Arial" w:cs="Arial"/>
                <w:sz w:val="20"/>
                <w:szCs w:val="20"/>
              </w:rPr>
              <w:t>Dahlstrom, R. Parker, Wai-ming Li Admin Sys Team Leads</w:t>
            </w:r>
            <w:r w:rsidRPr="00B623F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Owners/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Test Coordinators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Sponsor 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(B. Dahlstrom)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(W. Li)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Admin Sys  Team Leads 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Test Coordinators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(K. Le Vie), 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(M. Donovan)</w:t>
            </w:r>
          </w:p>
        </w:tc>
      </w:tr>
      <w:tr w:rsidR="00AD2E36" w:rsidRPr="00B623FA" w:rsidTr="00F27C47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86180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After conf call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Send e-mail to (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sapbiz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, sap-upgrade-core, </w:t>
            </w:r>
            <w:hyperlink r:id="rId14" w:history="1">
              <w:r w:rsidRPr="001A69A3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  <w:proofErr w:type="gramStart"/>
            <w:r>
              <w:rPr>
                <w:rFonts w:ascii="Arial" w:hAnsi="Arial" w:cs="Arial"/>
                <w:sz w:val="20"/>
                <w:szCs w:val="20"/>
              </w:rPr>
              <w:t>,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HYPERLINK "mailto:</w:instrText>
            </w:r>
            <w:r w:rsidRPr="00B623FA">
              <w:rPr>
                <w:rFonts w:ascii="Arial" w:hAnsi="Arial" w:cs="Arial"/>
                <w:sz w:val="20"/>
                <w:szCs w:val="20"/>
              </w:rPr>
              <w:instrText>warehouse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@mit.edu"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B55BDB">
              <w:rPr>
                <w:rStyle w:val="Hyperlink"/>
                <w:rFonts w:ascii="Arial" w:hAnsi="Arial" w:cs="Arial"/>
                <w:sz w:val="20"/>
                <w:szCs w:val="20"/>
              </w:rPr>
              <w:t>warehouse@mit.edu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r:id="rId15" w:history="1">
              <w:r w:rsidRPr="00B55BDB">
                <w:rPr>
                  <w:rStyle w:val="Hyperlink"/>
                  <w:rFonts w:ascii="Arial" w:hAnsi="Arial" w:cs="Arial"/>
                  <w:sz w:val="20"/>
                  <w:szCs w:val="20"/>
                </w:rPr>
                <w:t>Elena@mit.edu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623FA">
              <w:rPr>
                <w:rFonts w:ascii="Arial" w:hAnsi="Arial" w:cs="Arial"/>
                <w:sz w:val="20"/>
                <w:szCs w:val="20"/>
              </w:rPr>
              <w:t>) notifying results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AD2E36" w:rsidRPr="00B623FA" w:rsidTr="00F27C47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  <w:shd w:val="clear" w:color="auto" w:fill="auto"/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F27C4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 w:rsidP="0062529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8PM – 12AM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DBE5F1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Data Warehouse Job Validation</w:t>
            </w:r>
          </w:p>
          <w:p w:rsidR="00AD2E36" w:rsidRDefault="00AD2E36" w:rsidP="000C6AD9">
            <w:pPr>
              <w:pStyle w:val="Header"/>
              <w:numPr>
                <w:ilvl w:val="0"/>
                <w:numId w:val="16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Elena confirm job validation completion via email to </w:t>
            </w:r>
            <w:hyperlink r:id="rId16" w:history="1">
              <w:r w:rsidRPr="00B623FA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</w:p>
          <w:p w:rsidR="00AD2E36" w:rsidRPr="00B623FA" w:rsidRDefault="00AD2E36" w:rsidP="000C6AD9">
            <w:pPr>
              <w:pStyle w:val="Header"/>
              <w:numPr>
                <w:ilvl w:val="0"/>
                <w:numId w:val="16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Run extracts (10PM &amp; 12AM)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DBE5F1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DW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Zhitnikov)</w:t>
            </w:r>
          </w:p>
        </w:tc>
      </w:tr>
      <w:tr w:rsidR="00AD2E36" w:rsidRPr="00B623FA" w:rsidTr="0086180F">
        <w:trPr>
          <w:cantSplit/>
          <w:jc w:val="center"/>
        </w:trPr>
        <w:tc>
          <w:tcPr>
            <w:tcW w:w="392" w:type="dxa"/>
            <w:tcBorders>
              <w:bottom w:val="single" w:sz="4" w:space="0" w:color="auto"/>
            </w:tcBorders>
            <w:shd w:val="clear" w:color="auto" w:fill="auto"/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86180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bottom w:val="single" w:sz="4" w:space="0" w:color="auto"/>
            </w:tcBorders>
            <w:shd w:val="clear" w:color="auto" w:fill="C2D69B"/>
          </w:tcPr>
          <w:p w:rsidR="00AD2E36" w:rsidRPr="00B623FA" w:rsidRDefault="00AD2E36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8PM – 10PM</w:t>
            </w:r>
          </w:p>
        </w:tc>
        <w:tc>
          <w:tcPr>
            <w:tcW w:w="4319" w:type="dxa"/>
            <w:tcBorders>
              <w:bottom w:val="single" w:sz="4" w:space="0" w:color="auto"/>
            </w:tcBorders>
            <w:shd w:val="clear" w:color="auto" w:fill="C2D69B"/>
          </w:tcPr>
          <w:p w:rsidR="00AD2E36" w:rsidRDefault="00AD2E36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Unlock users </w:t>
            </w:r>
            <w:r>
              <w:rPr>
                <w:rFonts w:ascii="Arial" w:hAnsi="Arial" w:cs="Arial"/>
                <w:sz w:val="20"/>
                <w:szCs w:val="20"/>
              </w:rPr>
              <w:t>(Facilities, SMART)</w:t>
            </w:r>
          </w:p>
          <w:p w:rsidR="00AD2E36" w:rsidRPr="00B623FA" w:rsidRDefault="00AD2E36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Unlock all users</w:t>
            </w:r>
          </w:p>
          <w:p w:rsidR="00AD2E36" w:rsidRDefault="00AD2E36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(R3-Admin notifies operations center at 3-1500).</w:t>
            </w:r>
          </w:p>
          <w:p w:rsidR="00AD2E36" w:rsidRPr="00B623FA" w:rsidRDefault="00AD2E36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At end of unlock send message to </w:t>
            </w:r>
            <w:hyperlink r:id="rId17" w:history="1">
              <w:r w:rsidRPr="00B55BDB">
                <w:rPr>
                  <w:rStyle w:val="Hyperlink"/>
                  <w:rFonts w:ascii="Arial" w:hAnsi="Arial" w:cs="Arial"/>
                  <w:sz w:val="20"/>
                  <w:szCs w:val="20"/>
                </w:rPr>
                <w:t>web-tech@mit.edu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, with a copy to </w:t>
            </w:r>
            <w:hyperlink r:id="rId18" w:history="1">
              <w:r w:rsidRPr="00FA3811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>, update gateway messages.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shd w:val="clear" w:color="auto" w:fill="C2D69B"/>
          </w:tcPr>
          <w:p w:rsidR="00AD2E36" w:rsidRPr="00B623FA" w:rsidRDefault="00AD2E36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AD2E36" w:rsidRPr="00B623FA" w:rsidTr="0086180F">
        <w:trPr>
          <w:cantSplit/>
          <w:jc w:val="center"/>
        </w:trPr>
        <w:tc>
          <w:tcPr>
            <w:tcW w:w="392" w:type="dxa"/>
          </w:tcPr>
          <w:p w:rsidR="00AD2E36" w:rsidRPr="00B623FA" w:rsidRDefault="00AD2E36" w:rsidP="0011612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86180F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shd w:val="clear" w:color="auto" w:fill="C2D69B"/>
          </w:tcPr>
          <w:p w:rsidR="00AD2E36" w:rsidRDefault="00AD2E36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 PM</w:t>
            </w:r>
          </w:p>
          <w:p w:rsidR="00AD2E36" w:rsidRDefault="00AD2E36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Sunday</w:t>
            </w:r>
          </w:p>
          <w:p w:rsidR="00AD2E36" w:rsidRPr="00B623FA" w:rsidRDefault="00AD2E36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319" w:type="dxa"/>
            <w:shd w:val="clear" w:color="auto" w:fill="C2D69B"/>
          </w:tcPr>
          <w:p w:rsidR="00AD2E36" w:rsidRPr="00B623FA" w:rsidRDefault="00AD2E36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Enable Drop box</w:t>
            </w:r>
          </w:p>
        </w:tc>
        <w:tc>
          <w:tcPr>
            <w:tcW w:w="1986" w:type="dxa"/>
            <w:shd w:val="clear" w:color="auto" w:fill="C2D69B"/>
          </w:tcPr>
          <w:p w:rsidR="00AD2E36" w:rsidRDefault="00AD2E36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AD2E36" w:rsidRPr="00B623FA" w:rsidRDefault="00AD2E36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B623FA">
              <w:rPr>
                <w:rFonts w:ascii="Arial" w:hAnsi="Arial" w:cs="Arial"/>
                <w:sz w:val="20"/>
                <w:szCs w:val="20"/>
              </w:rPr>
              <w:t>Wai-</w:t>
            </w:r>
            <w:r>
              <w:rPr>
                <w:rFonts w:ascii="Arial" w:hAnsi="Arial" w:cs="Arial"/>
                <w:sz w:val="20"/>
                <w:szCs w:val="20"/>
              </w:rPr>
              <w:t>ming Li)</w:t>
            </w:r>
          </w:p>
        </w:tc>
      </w:tr>
      <w:tr w:rsidR="00AD2E36" w:rsidRPr="00B623FA" w:rsidTr="004D56FA">
        <w:trPr>
          <w:cantSplit/>
          <w:jc w:val="center"/>
        </w:trPr>
        <w:tc>
          <w:tcPr>
            <w:tcW w:w="392" w:type="dxa"/>
          </w:tcPr>
          <w:p w:rsidR="00AD2E36" w:rsidRPr="00B623FA" w:rsidRDefault="00AD2E36" w:rsidP="0011612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12" w:space="0" w:color="auto"/>
            </w:tcBorders>
            <w:shd w:val="clear" w:color="auto" w:fill="92D050"/>
          </w:tcPr>
          <w:p w:rsidR="00AD2E36" w:rsidRPr="00B623FA" w:rsidRDefault="0086180F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shd w:val="clear" w:color="auto" w:fill="C2D69B"/>
          </w:tcPr>
          <w:p w:rsidR="00AD2E36" w:rsidRDefault="00AD2E36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10 PM</w:t>
            </w:r>
          </w:p>
        </w:tc>
        <w:tc>
          <w:tcPr>
            <w:tcW w:w="4319" w:type="dxa"/>
            <w:shd w:val="clear" w:color="auto" w:fill="C2D69B"/>
          </w:tcPr>
          <w:p w:rsidR="00AD2E36" w:rsidRPr="00B623FA" w:rsidRDefault="00AD2E36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color w:val="002060"/>
              </w:rPr>
              <w:t xml:space="preserve">Execute </w:t>
            </w:r>
            <w:proofErr w:type="spellStart"/>
            <w:r>
              <w:rPr>
                <w:color w:val="002060"/>
              </w:rPr>
              <w:t>ProCard</w:t>
            </w:r>
            <w:proofErr w:type="spellEnd"/>
            <w:r>
              <w:rPr>
                <w:color w:val="002060"/>
              </w:rPr>
              <w:t xml:space="preserve"> from Bank of America Feed</w:t>
            </w:r>
          </w:p>
        </w:tc>
        <w:tc>
          <w:tcPr>
            <w:tcW w:w="1986" w:type="dxa"/>
            <w:shd w:val="clear" w:color="auto" w:fill="C2D69B"/>
          </w:tcPr>
          <w:p w:rsidR="00AD2E36" w:rsidRDefault="00AD2E36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AD2E36" w:rsidRDefault="00AD2E36" w:rsidP="0002580A">
            <w:pPr>
              <w:pStyle w:val="Header"/>
              <w:tabs>
                <w:tab w:val="clear" w:pos="4320"/>
                <w:tab w:val="clear" w:pos="8640"/>
              </w:tabs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02580A">
              <w:rPr>
                <w:rFonts w:ascii="Arial" w:hAnsi="Arial" w:cs="Arial"/>
                <w:sz w:val="20"/>
                <w:szCs w:val="20"/>
              </w:rPr>
              <w:t>Eping Wei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AD2E36" w:rsidRPr="00B623FA" w:rsidTr="004D56FA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</w:tcBorders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AD2E36" w:rsidRPr="00B623FA" w:rsidRDefault="00AD2E36" w:rsidP="00726E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Monday</w:t>
            </w:r>
          </w:p>
          <w:p w:rsidR="00AD2E36" w:rsidRDefault="00AD2E36" w:rsidP="00726E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12/5/11</w:t>
            </w:r>
          </w:p>
          <w:p w:rsidR="004D56FA" w:rsidRPr="00B623FA" w:rsidRDefault="004D56FA" w:rsidP="00726E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shd w:val="clear" w:color="auto" w:fill="C2D69B"/>
          </w:tcPr>
          <w:p w:rsidR="00AD2E36" w:rsidRPr="00B623FA" w:rsidRDefault="00AD2E36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623FA">
              <w:rPr>
                <w:rFonts w:ascii="Arial" w:hAnsi="Arial" w:cs="Arial"/>
                <w:sz w:val="20"/>
                <w:szCs w:val="20"/>
              </w:rPr>
              <w:t>1:30 AM</w:t>
            </w:r>
          </w:p>
        </w:tc>
        <w:tc>
          <w:tcPr>
            <w:tcW w:w="4319" w:type="dxa"/>
            <w:tcBorders>
              <w:top w:val="single" w:sz="12" w:space="0" w:color="auto"/>
            </w:tcBorders>
            <w:shd w:val="clear" w:color="auto" w:fill="C2D69B"/>
          </w:tcPr>
          <w:p w:rsidR="00AD2E36" w:rsidRPr="00B623FA" w:rsidRDefault="00AD2E36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 Line b</w:t>
            </w:r>
            <w:r w:rsidRPr="00B623FA">
              <w:rPr>
                <w:rFonts w:ascii="Arial" w:hAnsi="Arial" w:cs="Arial"/>
                <w:sz w:val="20"/>
                <w:szCs w:val="20"/>
              </w:rPr>
              <w:t>ack up of PS1</w:t>
            </w:r>
            <w:r>
              <w:rPr>
                <w:rFonts w:ascii="Arial" w:hAnsi="Arial" w:cs="Arial"/>
                <w:sz w:val="20"/>
                <w:szCs w:val="20"/>
              </w:rPr>
              <w:t xml:space="preserve"> (reestablishment of SRDF mirroring).</w:t>
            </w:r>
          </w:p>
        </w:tc>
        <w:tc>
          <w:tcPr>
            <w:tcW w:w="1986" w:type="dxa"/>
            <w:tcBorders>
              <w:top w:val="single" w:sz="12" w:space="0" w:color="auto"/>
            </w:tcBorders>
            <w:shd w:val="clear" w:color="auto" w:fill="C2D69B"/>
          </w:tcPr>
          <w:p w:rsidR="00AD2E36" w:rsidRDefault="00AD2E36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D2E36" w:rsidRDefault="00AD2E36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AD2E36" w:rsidRDefault="00AD2E36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</w:p>
          <w:p w:rsidR="00AD2E36" w:rsidRPr="00B623FA" w:rsidRDefault="00AD2E36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(Diane Romness)</w:t>
            </w:r>
          </w:p>
        </w:tc>
      </w:tr>
      <w:tr w:rsidR="00AD2E36" w:rsidRPr="00B623FA" w:rsidTr="00183B74">
        <w:trPr>
          <w:cantSplit/>
          <w:jc w:val="center"/>
        </w:trPr>
        <w:tc>
          <w:tcPr>
            <w:tcW w:w="392" w:type="dxa"/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183B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shd w:val="clear" w:color="auto" w:fill="C2D69B"/>
          </w:tcPr>
          <w:p w:rsidR="00AD2E36" w:rsidRPr="00B623FA" w:rsidRDefault="00AD2E36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623FA">
              <w:rPr>
                <w:rFonts w:ascii="Arial" w:hAnsi="Arial" w:cs="Arial"/>
                <w:sz w:val="20"/>
                <w:szCs w:val="20"/>
              </w:rPr>
              <w:t>By 6 AM</w:t>
            </w:r>
          </w:p>
        </w:tc>
        <w:tc>
          <w:tcPr>
            <w:tcW w:w="4319" w:type="dxa"/>
            <w:shd w:val="clear" w:color="auto" w:fill="C2D69B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pdate the </w:t>
            </w:r>
            <w:r>
              <w:rPr>
                <w:rFonts w:ascii="Arial" w:hAnsi="Arial" w:cs="Arial"/>
                <w:sz w:val="20"/>
                <w:szCs w:val="20"/>
              </w:rPr>
              <w:t xml:space="preserve">3-down web page &amp;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message.</w:t>
            </w:r>
          </w:p>
        </w:tc>
        <w:tc>
          <w:tcPr>
            <w:tcW w:w="1986" w:type="dxa"/>
            <w:shd w:val="clear" w:color="auto" w:fill="C2D69B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D2E36" w:rsidRPr="00B623FA" w:rsidTr="000A324A">
        <w:trPr>
          <w:cantSplit/>
          <w:jc w:val="center"/>
        </w:trPr>
        <w:tc>
          <w:tcPr>
            <w:tcW w:w="392" w:type="dxa"/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86180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shd w:val="clear" w:color="auto" w:fill="C2D69B"/>
          </w:tcPr>
          <w:p w:rsidR="00AD2E36" w:rsidRPr="00F57AD5" w:rsidRDefault="00AD2E36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F57AD5">
              <w:rPr>
                <w:rFonts w:ascii="Arial" w:hAnsi="Arial" w:cs="Arial"/>
                <w:sz w:val="20"/>
                <w:szCs w:val="20"/>
              </w:rPr>
              <w:t>By 6 AM</w:t>
            </w:r>
          </w:p>
        </w:tc>
        <w:tc>
          <w:tcPr>
            <w:tcW w:w="4319" w:type="dxa"/>
            <w:shd w:val="clear" w:color="auto" w:fill="C2D69B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Remove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ESS and EHS messages</w:t>
            </w:r>
          </w:p>
        </w:tc>
        <w:tc>
          <w:tcPr>
            <w:tcW w:w="1986" w:type="dxa"/>
            <w:shd w:val="clear" w:color="auto" w:fill="C2D69B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Web Services</w:t>
            </w:r>
          </w:p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(JAD)</w:t>
            </w:r>
          </w:p>
        </w:tc>
      </w:tr>
      <w:tr w:rsidR="00223B76" w:rsidRPr="00B623FA" w:rsidTr="000A324A">
        <w:trPr>
          <w:cantSplit/>
          <w:jc w:val="center"/>
        </w:trPr>
        <w:tc>
          <w:tcPr>
            <w:tcW w:w="392" w:type="dxa"/>
          </w:tcPr>
          <w:p w:rsidR="00223B76" w:rsidRPr="00B623FA" w:rsidRDefault="00223B7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183B74" w:rsidRDefault="00183B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</w:t>
            </w:r>
          </w:p>
          <w:p w:rsidR="00223B76" w:rsidRDefault="00223B7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shd w:val="clear" w:color="auto" w:fill="C2D69B"/>
          </w:tcPr>
          <w:p w:rsidR="00223B76" w:rsidRDefault="00223B76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By 6 AM</w:t>
            </w:r>
          </w:p>
        </w:tc>
        <w:tc>
          <w:tcPr>
            <w:tcW w:w="4319" w:type="dxa"/>
            <w:shd w:val="clear" w:color="auto" w:fill="C2D69B"/>
          </w:tcPr>
          <w:p w:rsidR="00223B76" w:rsidRDefault="00223B7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Validate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ESS and EHS messages have been removed (verify in IE, Firefox, Safari)</w:t>
            </w:r>
          </w:p>
        </w:tc>
        <w:tc>
          <w:tcPr>
            <w:tcW w:w="1986" w:type="dxa"/>
            <w:shd w:val="clear" w:color="auto" w:fill="C2D69B"/>
          </w:tcPr>
          <w:p w:rsidR="00223B76" w:rsidRDefault="00223B7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Systems</w:t>
            </w:r>
          </w:p>
          <w:p w:rsidR="00223B76" w:rsidRDefault="00223B7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(Team)</w:t>
            </w:r>
          </w:p>
        </w:tc>
      </w:tr>
      <w:tr w:rsidR="00AD2E36" w:rsidRPr="00B623FA" w:rsidTr="00E51748">
        <w:trPr>
          <w:cantSplit/>
          <w:jc w:val="center"/>
        </w:trPr>
        <w:tc>
          <w:tcPr>
            <w:tcW w:w="392" w:type="dxa"/>
          </w:tcPr>
          <w:p w:rsidR="00AD2E36" w:rsidRPr="00B623FA" w:rsidRDefault="00AD2E3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B623FA" w:rsidRDefault="000A324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shd w:val="clear" w:color="auto" w:fill="C2D69B"/>
          </w:tcPr>
          <w:p w:rsidR="00AD2E36" w:rsidRPr="00B623FA" w:rsidRDefault="00AD2E36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623FA">
              <w:rPr>
                <w:rFonts w:ascii="Arial" w:hAnsi="Arial" w:cs="Arial"/>
                <w:b/>
                <w:sz w:val="20"/>
                <w:szCs w:val="20"/>
              </w:rPr>
              <w:t xml:space="preserve">6 </w:t>
            </w:r>
            <w:r w:rsidRPr="00193EA7">
              <w:rPr>
                <w:rFonts w:ascii="Arial" w:hAnsi="Arial" w:cs="Arial"/>
                <w:sz w:val="20"/>
                <w:szCs w:val="20"/>
              </w:rPr>
              <w:t>AM</w:t>
            </w:r>
          </w:p>
        </w:tc>
        <w:tc>
          <w:tcPr>
            <w:tcW w:w="4319" w:type="dxa"/>
            <w:shd w:val="clear" w:color="auto" w:fill="C2D69B"/>
          </w:tcPr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Email notification to the MIT Community stating the update is completed and Production is available.</w:t>
            </w:r>
          </w:p>
        </w:tc>
        <w:tc>
          <w:tcPr>
            <w:tcW w:w="1986" w:type="dxa"/>
            <w:shd w:val="clear" w:color="auto" w:fill="C2D69B"/>
          </w:tcPr>
          <w:p w:rsidR="00AD2E36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AD2E36" w:rsidRPr="00B623FA" w:rsidRDefault="00AD2E3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AD2E36" w:rsidRPr="00B623FA" w:rsidTr="00E51748">
        <w:trPr>
          <w:cantSplit/>
          <w:jc w:val="center"/>
        </w:trPr>
        <w:tc>
          <w:tcPr>
            <w:tcW w:w="392" w:type="dxa"/>
            <w:tcBorders>
              <w:top w:val="single" w:sz="12" w:space="0" w:color="auto"/>
              <w:bottom w:val="single" w:sz="4" w:space="0" w:color="auto"/>
            </w:tcBorders>
          </w:tcPr>
          <w:p w:rsidR="00AD2E36" w:rsidRPr="00B623FA" w:rsidRDefault="00AD2E36" w:rsidP="00EC04F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  <w:bookmarkStart w:id="2" w:name="_GoBack" w:colFirst="1" w:colLast="1"/>
          </w:p>
        </w:tc>
        <w:tc>
          <w:tcPr>
            <w:tcW w:w="1279" w:type="dxa"/>
            <w:tcBorders>
              <w:bottom w:val="single" w:sz="4" w:space="0" w:color="auto"/>
            </w:tcBorders>
            <w:shd w:val="clear" w:color="auto" w:fill="92D050"/>
          </w:tcPr>
          <w:p w:rsidR="00AD2E36" w:rsidRPr="00056B8E" w:rsidRDefault="00E51748" w:rsidP="0018350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(complete)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C2D69B"/>
          </w:tcPr>
          <w:p w:rsidR="00AD2E36" w:rsidRDefault="00AD2E36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9 AM</w:t>
            </w:r>
          </w:p>
        </w:tc>
        <w:tc>
          <w:tcPr>
            <w:tcW w:w="43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C2D69B"/>
          </w:tcPr>
          <w:p w:rsidR="00AD2E36" w:rsidRDefault="00AD2E36" w:rsidP="00EC04F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Reinstate weekend MITSIS Grad Appointment Feed</w:t>
            </w: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C2D69B"/>
          </w:tcPr>
          <w:p w:rsidR="00AD2E36" w:rsidRPr="00231137" w:rsidRDefault="00AD2E36" w:rsidP="00EC04F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31137"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AD2E36" w:rsidRDefault="00AD2E36" w:rsidP="00EC04F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 Mullins)</w:t>
            </w:r>
          </w:p>
        </w:tc>
      </w:tr>
      <w:bookmarkEnd w:id="2"/>
    </w:tbl>
    <w:p w:rsidR="001C496F" w:rsidRDefault="001C496F">
      <w:pPr>
        <w:pStyle w:val="Header"/>
        <w:tabs>
          <w:tab w:val="clear" w:pos="4320"/>
          <w:tab w:val="clear" w:pos="8640"/>
        </w:tabs>
        <w:rPr>
          <w:rFonts w:ascii="Arial" w:hAnsi="Arial" w:cs="Arial"/>
        </w:rPr>
      </w:pPr>
    </w:p>
    <w:p w:rsidR="001C496F" w:rsidRPr="00FC278A" w:rsidRDefault="00CF3797" w:rsidP="00CF3797">
      <w:pPr>
        <w:pStyle w:val="Header"/>
        <w:numPr>
          <w:ilvl w:val="0"/>
          <w:numId w:val="3"/>
        </w:numPr>
        <w:spacing w:before="180" w:after="180"/>
        <w:rPr>
          <w:rFonts w:ascii="Arial" w:hAnsi="Arial"/>
          <w:b/>
          <w:bCs/>
          <w:u w:val="single"/>
        </w:rPr>
      </w:pPr>
      <w:r w:rsidRPr="00FC278A">
        <w:rPr>
          <w:rFonts w:ascii="Arial" w:hAnsi="Arial"/>
          <w:b/>
          <w:bCs/>
          <w:u w:val="single"/>
        </w:rPr>
        <w:t xml:space="preserve"> </w:t>
      </w:r>
      <w:r w:rsidR="00C5644E" w:rsidRPr="00FC278A">
        <w:rPr>
          <w:rFonts w:ascii="Arial" w:hAnsi="Arial"/>
          <w:b/>
          <w:bCs/>
          <w:u w:val="single"/>
        </w:rPr>
        <w:t xml:space="preserve">Communication and </w:t>
      </w:r>
      <w:r w:rsidR="001C496F" w:rsidRPr="00FC278A">
        <w:rPr>
          <w:rFonts w:ascii="Arial" w:hAnsi="Arial"/>
          <w:b/>
          <w:bCs/>
          <w:u w:val="single"/>
        </w:rPr>
        <w:t>Contact Information</w:t>
      </w:r>
    </w:p>
    <w:p w:rsidR="00066067" w:rsidRPr="000B4537" w:rsidRDefault="001C496F" w:rsidP="00AC2C2B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 xml:space="preserve">An </w:t>
      </w:r>
      <w:r w:rsidR="00B93055">
        <w:rPr>
          <w:rFonts w:ascii="Arial" w:hAnsi="Arial" w:cs="Arial"/>
          <w:sz w:val="20"/>
          <w:szCs w:val="20"/>
        </w:rPr>
        <w:t>IS&amp;T</w:t>
      </w:r>
      <w:r w:rsidRPr="000B4537">
        <w:rPr>
          <w:rFonts w:ascii="Arial" w:hAnsi="Arial" w:cs="Arial"/>
          <w:sz w:val="20"/>
          <w:szCs w:val="20"/>
        </w:rPr>
        <w:t xml:space="preserve"> telephone number (</w:t>
      </w:r>
      <w:r w:rsidR="00902C31" w:rsidRPr="00193EA7">
        <w:rPr>
          <w:rFonts w:ascii="Arial" w:hAnsi="Arial" w:cs="Arial"/>
          <w:b/>
          <w:sz w:val="20"/>
          <w:szCs w:val="20"/>
        </w:rPr>
        <w:t>617-324-7468</w:t>
      </w:r>
      <w:r w:rsidR="00223AFE" w:rsidRPr="000B4537">
        <w:rPr>
          <w:rFonts w:ascii="Arial" w:hAnsi="Arial" w:cs="Arial"/>
          <w:sz w:val="20"/>
          <w:szCs w:val="20"/>
        </w:rPr>
        <w:t>)</w:t>
      </w:r>
      <w:r w:rsidR="00C5720D" w:rsidRPr="000B4537">
        <w:rPr>
          <w:rFonts w:ascii="Arial" w:hAnsi="Arial" w:cs="Arial"/>
          <w:sz w:val="20"/>
          <w:szCs w:val="20"/>
        </w:rPr>
        <w:t xml:space="preserve"> w</w:t>
      </w:r>
      <w:r w:rsidRPr="000B4537">
        <w:rPr>
          <w:rFonts w:ascii="Arial" w:hAnsi="Arial" w:cs="Arial"/>
          <w:sz w:val="20"/>
          <w:szCs w:val="20"/>
        </w:rPr>
        <w:t xml:space="preserve">ill carry a message as to the status of the update beginning at </w:t>
      </w:r>
      <w:r w:rsidR="00B2138E">
        <w:rPr>
          <w:rFonts w:ascii="Arial" w:hAnsi="Arial" w:cs="Arial"/>
          <w:sz w:val="20"/>
          <w:szCs w:val="20"/>
        </w:rPr>
        <w:t>noon</w:t>
      </w:r>
      <w:r w:rsidRPr="000B4537">
        <w:rPr>
          <w:rFonts w:ascii="Arial" w:hAnsi="Arial" w:cs="Arial"/>
          <w:sz w:val="20"/>
          <w:szCs w:val="20"/>
        </w:rPr>
        <w:t xml:space="preserve"> on </w:t>
      </w:r>
      <w:r w:rsidR="00364267" w:rsidRPr="000B4537">
        <w:rPr>
          <w:rFonts w:ascii="Arial" w:hAnsi="Arial" w:cs="Arial"/>
          <w:sz w:val="20"/>
          <w:szCs w:val="20"/>
        </w:rPr>
        <w:t xml:space="preserve">Friday </w:t>
      </w:r>
      <w:r w:rsidR="00DB149F" w:rsidRPr="000B4537">
        <w:rPr>
          <w:rFonts w:ascii="Arial" w:hAnsi="Arial" w:cs="Arial"/>
          <w:sz w:val="20"/>
          <w:szCs w:val="20"/>
        </w:rPr>
        <w:t>12</w:t>
      </w:r>
      <w:r w:rsidR="00156F82" w:rsidRPr="000B4537">
        <w:rPr>
          <w:rFonts w:ascii="Arial" w:hAnsi="Arial" w:cs="Arial"/>
          <w:sz w:val="20"/>
          <w:szCs w:val="20"/>
        </w:rPr>
        <w:t>/</w:t>
      </w:r>
      <w:r w:rsidR="001B77D2">
        <w:rPr>
          <w:rFonts w:ascii="Arial" w:hAnsi="Arial" w:cs="Arial"/>
          <w:sz w:val="20"/>
          <w:szCs w:val="20"/>
        </w:rPr>
        <w:t>2</w:t>
      </w:r>
      <w:r w:rsidR="006879C3" w:rsidRPr="000B4537">
        <w:rPr>
          <w:rFonts w:ascii="Arial" w:hAnsi="Arial" w:cs="Arial"/>
          <w:sz w:val="20"/>
          <w:szCs w:val="20"/>
        </w:rPr>
        <w:t xml:space="preserve"> through </w:t>
      </w:r>
      <w:r w:rsidR="00B2138E">
        <w:rPr>
          <w:rFonts w:ascii="Arial" w:hAnsi="Arial" w:cs="Arial"/>
          <w:sz w:val="20"/>
          <w:szCs w:val="20"/>
        </w:rPr>
        <w:t>noon</w:t>
      </w:r>
      <w:r w:rsidR="00902C31">
        <w:rPr>
          <w:rFonts w:ascii="Arial" w:hAnsi="Arial" w:cs="Arial"/>
          <w:sz w:val="20"/>
          <w:szCs w:val="20"/>
        </w:rPr>
        <w:t xml:space="preserve"> </w:t>
      </w:r>
      <w:r w:rsidR="00B2138E">
        <w:rPr>
          <w:rFonts w:ascii="Arial" w:hAnsi="Arial" w:cs="Arial"/>
          <w:sz w:val="20"/>
          <w:szCs w:val="20"/>
        </w:rPr>
        <w:t xml:space="preserve">on </w:t>
      </w:r>
      <w:r w:rsidR="006879C3" w:rsidRPr="000B4537">
        <w:rPr>
          <w:rFonts w:ascii="Arial" w:hAnsi="Arial" w:cs="Arial"/>
          <w:sz w:val="20"/>
          <w:szCs w:val="20"/>
        </w:rPr>
        <w:t xml:space="preserve">Monday </w:t>
      </w:r>
      <w:r w:rsidR="00DB149F" w:rsidRPr="000B4537">
        <w:rPr>
          <w:rFonts w:ascii="Arial" w:hAnsi="Arial" w:cs="Arial"/>
          <w:sz w:val="20"/>
          <w:szCs w:val="20"/>
        </w:rPr>
        <w:t>12</w:t>
      </w:r>
      <w:r w:rsidR="001B77D2">
        <w:rPr>
          <w:rFonts w:ascii="Arial" w:hAnsi="Arial" w:cs="Arial"/>
          <w:sz w:val="20"/>
          <w:szCs w:val="20"/>
        </w:rPr>
        <w:t>/5</w:t>
      </w:r>
      <w:r w:rsidRPr="000B4537">
        <w:rPr>
          <w:rFonts w:ascii="Arial" w:hAnsi="Arial" w:cs="Arial"/>
          <w:sz w:val="20"/>
          <w:szCs w:val="20"/>
        </w:rPr>
        <w:t xml:space="preserve">.  </w:t>
      </w:r>
      <w:r w:rsidR="00B2138E">
        <w:rPr>
          <w:rFonts w:ascii="Arial" w:hAnsi="Arial" w:cs="Arial"/>
          <w:sz w:val="20"/>
          <w:szCs w:val="20"/>
        </w:rPr>
        <w:t>The Project Manager</w:t>
      </w:r>
      <w:r w:rsidRPr="000B4537">
        <w:rPr>
          <w:rFonts w:ascii="Arial" w:hAnsi="Arial" w:cs="Arial"/>
          <w:sz w:val="20"/>
          <w:szCs w:val="20"/>
        </w:rPr>
        <w:t xml:space="preserve"> will update this message </w:t>
      </w:r>
      <w:r w:rsidR="006879C3" w:rsidRPr="000B4537">
        <w:rPr>
          <w:rFonts w:ascii="Arial" w:hAnsi="Arial" w:cs="Arial"/>
          <w:sz w:val="20"/>
          <w:szCs w:val="20"/>
        </w:rPr>
        <w:t>as needed</w:t>
      </w:r>
      <w:r w:rsidR="00DB5B89" w:rsidRPr="000B4537">
        <w:rPr>
          <w:rFonts w:ascii="Arial" w:hAnsi="Arial" w:cs="Arial"/>
          <w:sz w:val="20"/>
          <w:szCs w:val="20"/>
        </w:rPr>
        <w:t>.</w:t>
      </w:r>
      <w:r w:rsidR="00902C31">
        <w:rPr>
          <w:rFonts w:ascii="Arial" w:hAnsi="Arial" w:cs="Arial"/>
          <w:sz w:val="20"/>
          <w:szCs w:val="20"/>
        </w:rPr>
        <w:t xml:space="preserve">  A c</w:t>
      </w:r>
      <w:r w:rsidR="00066067" w:rsidRPr="000B4537">
        <w:rPr>
          <w:rFonts w:ascii="Arial" w:hAnsi="Arial" w:cs="Arial"/>
          <w:sz w:val="20"/>
          <w:szCs w:val="20"/>
        </w:rPr>
        <w:t xml:space="preserve">onference call number </w:t>
      </w:r>
      <w:bookmarkStart w:id="3" w:name="OLE_LINK5"/>
      <w:bookmarkStart w:id="4" w:name="OLE_LINK6"/>
      <w:bookmarkStart w:id="5" w:name="OLE_LINK7"/>
      <w:r w:rsidR="00066067" w:rsidRPr="000B4537">
        <w:rPr>
          <w:rFonts w:ascii="Arial" w:hAnsi="Arial" w:cs="Arial"/>
          <w:sz w:val="20"/>
          <w:szCs w:val="20"/>
        </w:rPr>
        <w:t>(</w:t>
      </w:r>
      <w:bookmarkEnd w:id="3"/>
      <w:bookmarkEnd w:id="4"/>
      <w:bookmarkEnd w:id="5"/>
      <w:proofErr w:type="spellStart"/>
      <w:r w:rsidR="001B77D2">
        <w:rPr>
          <w:rFonts w:ascii="Arial" w:hAnsi="Arial" w:cs="Arial"/>
          <w:b/>
          <w:sz w:val="20"/>
          <w:szCs w:val="20"/>
        </w:rPr>
        <w:t>webex</w:t>
      </w:r>
      <w:proofErr w:type="spellEnd"/>
      <w:r w:rsidR="00066067" w:rsidRPr="000B4537">
        <w:rPr>
          <w:rFonts w:ascii="Arial" w:hAnsi="Arial" w:cs="Arial"/>
          <w:sz w:val="20"/>
          <w:szCs w:val="20"/>
        </w:rPr>
        <w:t>) is available for check</w:t>
      </w:r>
      <w:r w:rsidR="001E38D8" w:rsidRPr="000B4537">
        <w:rPr>
          <w:rFonts w:ascii="Arial" w:hAnsi="Arial" w:cs="Arial"/>
          <w:sz w:val="20"/>
          <w:szCs w:val="20"/>
        </w:rPr>
        <w:t>-</w:t>
      </w:r>
      <w:r w:rsidR="00066067" w:rsidRPr="000B4537">
        <w:rPr>
          <w:rFonts w:ascii="Arial" w:hAnsi="Arial" w:cs="Arial"/>
          <w:sz w:val="20"/>
          <w:szCs w:val="20"/>
        </w:rPr>
        <w:t>ins</w:t>
      </w:r>
      <w:r w:rsidR="001E38D8" w:rsidRPr="000B4537">
        <w:rPr>
          <w:rFonts w:ascii="Arial" w:hAnsi="Arial" w:cs="Arial"/>
          <w:sz w:val="20"/>
          <w:szCs w:val="20"/>
        </w:rPr>
        <w:t xml:space="preserve"> during the weekend and</w:t>
      </w:r>
      <w:r w:rsidR="00066067" w:rsidRPr="000B4537">
        <w:rPr>
          <w:rFonts w:ascii="Arial" w:hAnsi="Arial" w:cs="Arial"/>
          <w:sz w:val="20"/>
          <w:szCs w:val="20"/>
        </w:rPr>
        <w:t xml:space="preserve"> </w:t>
      </w:r>
      <w:r w:rsidR="00902C31">
        <w:rPr>
          <w:rFonts w:ascii="Arial" w:hAnsi="Arial" w:cs="Arial"/>
          <w:sz w:val="20"/>
          <w:szCs w:val="20"/>
        </w:rPr>
        <w:t xml:space="preserve">for the </w:t>
      </w:r>
      <w:r w:rsidR="00066067" w:rsidRPr="000B4537">
        <w:rPr>
          <w:rFonts w:ascii="Arial" w:hAnsi="Arial" w:cs="Arial"/>
          <w:sz w:val="20"/>
          <w:szCs w:val="20"/>
        </w:rPr>
        <w:t xml:space="preserve">Go/No Go call at </w:t>
      </w:r>
      <w:r w:rsidR="0032349F">
        <w:rPr>
          <w:rFonts w:ascii="Arial" w:hAnsi="Arial" w:cs="Arial"/>
          <w:sz w:val="20"/>
          <w:szCs w:val="20"/>
        </w:rPr>
        <w:t>4</w:t>
      </w:r>
      <w:r w:rsidR="00902C31">
        <w:rPr>
          <w:rFonts w:ascii="Arial" w:hAnsi="Arial" w:cs="Arial"/>
          <w:sz w:val="20"/>
          <w:szCs w:val="20"/>
        </w:rPr>
        <w:t>:</w:t>
      </w:r>
      <w:r w:rsidR="0031086E">
        <w:rPr>
          <w:rFonts w:ascii="Arial" w:hAnsi="Arial" w:cs="Arial"/>
          <w:sz w:val="20"/>
          <w:szCs w:val="20"/>
        </w:rPr>
        <w:t>0</w:t>
      </w:r>
      <w:r w:rsidR="00902C31">
        <w:rPr>
          <w:rFonts w:ascii="Arial" w:hAnsi="Arial" w:cs="Arial"/>
          <w:sz w:val="20"/>
          <w:szCs w:val="20"/>
        </w:rPr>
        <w:t>0</w:t>
      </w:r>
      <w:r w:rsidR="00066067" w:rsidRPr="000B4537">
        <w:rPr>
          <w:rFonts w:ascii="Arial" w:hAnsi="Arial" w:cs="Arial"/>
          <w:sz w:val="20"/>
          <w:szCs w:val="20"/>
        </w:rPr>
        <w:t>pm on Sunday.</w:t>
      </w:r>
    </w:p>
    <w:p w:rsidR="003224CA" w:rsidRPr="000B4537" w:rsidRDefault="003224CA" w:rsidP="00AC2C2B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</w:p>
    <w:p w:rsidR="00C5644E" w:rsidRPr="000B4537" w:rsidRDefault="003224CA" w:rsidP="00AC2C2B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Coordinato</w:t>
      </w:r>
      <w:r w:rsidR="00C5644E" w:rsidRPr="000B4537">
        <w:rPr>
          <w:rFonts w:ascii="Arial" w:hAnsi="Arial" w:cs="Arial"/>
          <w:sz w:val="20"/>
          <w:szCs w:val="20"/>
        </w:rPr>
        <w:t xml:space="preserve">rs for the weekend’s activities are listed below.  </w:t>
      </w:r>
    </w:p>
    <w:p w:rsidR="003224CA" w:rsidRPr="000B4537" w:rsidRDefault="001E601E" w:rsidP="00AC2C2B">
      <w:pPr>
        <w:pStyle w:val="Header"/>
        <w:widowControl w:val="0"/>
        <w:numPr>
          <w:ilvl w:val="1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IS&amp;T</w:t>
      </w:r>
      <w:r w:rsidR="00B43E6E" w:rsidRPr="000B4537">
        <w:rPr>
          <w:rFonts w:ascii="Arial" w:hAnsi="Arial" w:cs="Arial"/>
          <w:sz w:val="20"/>
          <w:szCs w:val="20"/>
        </w:rPr>
        <w:t xml:space="preserve"> is</w:t>
      </w:r>
      <w:r w:rsidR="00C5644E" w:rsidRPr="000B4537">
        <w:rPr>
          <w:rFonts w:ascii="Arial" w:hAnsi="Arial" w:cs="Arial"/>
          <w:sz w:val="20"/>
          <w:szCs w:val="20"/>
        </w:rPr>
        <w:t xml:space="preserve"> responsible for</w:t>
      </w:r>
      <w:r>
        <w:rPr>
          <w:rFonts w:ascii="Arial" w:hAnsi="Arial" w:cs="Arial"/>
          <w:sz w:val="20"/>
          <w:szCs w:val="20"/>
        </w:rPr>
        <w:t>: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System update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Action log execution</w:t>
      </w:r>
      <w:r w:rsidR="00CF3797" w:rsidRPr="000B4537">
        <w:rPr>
          <w:rFonts w:ascii="Arial" w:hAnsi="Arial" w:cs="Arial"/>
          <w:sz w:val="20"/>
          <w:szCs w:val="20"/>
        </w:rPr>
        <w:t xml:space="preserve"> and coordination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lastRenderedPageBreak/>
        <w:t>User support during production validation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Communication via voice message</w:t>
      </w:r>
      <w:r w:rsidR="001E601E">
        <w:rPr>
          <w:rFonts w:ascii="Arial" w:hAnsi="Arial" w:cs="Arial"/>
          <w:sz w:val="20"/>
          <w:szCs w:val="20"/>
        </w:rPr>
        <w:t>, email</w:t>
      </w:r>
      <w:r w:rsidRPr="000B4537">
        <w:rPr>
          <w:rFonts w:ascii="Arial" w:hAnsi="Arial" w:cs="Arial"/>
          <w:sz w:val="20"/>
          <w:szCs w:val="20"/>
        </w:rPr>
        <w:t xml:space="preserve"> and conference call as to whether the update is proceeding as scheduled</w:t>
      </w:r>
    </w:p>
    <w:p w:rsidR="00AD0986" w:rsidRPr="000B4537" w:rsidRDefault="00EB59E9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Resolve and e</w:t>
      </w:r>
      <w:r w:rsidR="00AD0986" w:rsidRPr="000B4537">
        <w:rPr>
          <w:rFonts w:ascii="Arial" w:hAnsi="Arial" w:cs="Arial"/>
          <w:sz w:val="20"/>
          <w:szCs w:val="20"/>
        </w:rPr>
        <w:t>scalate issues where needed</w:t>
      </w:r>
    </w:p>
    <w:p w:rsidR="00C5644E" w:rsidRPr="000B4537" w:rsidRDefault="00C5644E" w:rsidP="00AC2C2B">
      <w:pPr>
        <w:pStyle w:val="Header"/>
        <w:widowControl w:val="0"/>
        <w:numPr>
          <w:ilvl w:val="1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 xml:space="preserve">Business area </w:t>
      </w:r>
      <w:r w:rsidR="00CF0D0A" w:rsidRPr="000B4537">
        <w:rPr>
          <w:rFonts w:ascii="Arial" w:hAnsi="Arial" w:cs="Arial"/>
          <w:sz w:val="20"/>
          <w:szCs w:val="20"/>
        </w:rPr>
        <w:t xml:space="preserve">validation </w:t>
      </w:r>
      <w:r w:rsidRPr="000B4537">
        <w:rPr>
          <w:rFonts w:ascii="Arial" w:hAnsi="Arial" w:cs="Arial"/>
          <w:sz w:val="20"/>
          <w:szCs w:val="20"/>
        </w:rPr>
        <w:t xml:space="preserve">coordinators are responsible for 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Coordination of production validation</w:t>
      </w:r>
    </w:p>
    <w:p w:rsidR="00506F88" w:rsidRPr="000B4537" w:rsidRDefault="00506F88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Notify PM immediately if any issues are found</w:t>
      </w:r>
    </w:p>
    <w:p w:rsidR="00506F88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 xml:space="preserve">Update PM </w:t>
      </w:r>
      <w:r w:rsidR="00506F88" w:rsidRPr="000B4537">
        <w:rPr>
          <w:rFonts w:ascii="Arial" w:hAnsi="Arial" w:cs="Arial"/>
          <w:sz w:val="20"/>
          <w:szCs w:val="20"/>
        </w:rPr>
        <w:t>when</w:t>
      </w:r>
      <w:r w:rsidRPr="000B4537">
        <w:rPr>
          <w:rFonts w:ascii="Arial" w:hAnsi="Arial" w:cs="Arial"/>
          <w:sz w:val="20"/>
          <w:szCs w:val="20"/>
        </w:rPr>
        <w:t xml:space="preserve"> production validation </w:t>
      </w:r>
      <w:r w:rsidR="00506F88" w:rsidRPr="000B4537">
        <w:rPr>
          <w:rFonts w:ascii="Arial" w:hAnsi="Arial" w:cs="Arial"/>
          <w:sz w:val="20"/>
          <w:szCs w:val="20"/>
        </w:rPr>
        <w:t>is completed</w:t>
      </w:r>
    </w:p>
    <w:p w:rsidR="00506F88" w:rsidRPr="000B4537" w:rsidRDefault="00506F88" w:rsidP="00AC2C2B">
      <w:pPr>
        <w:pStyle w:val="Header"/>
        <w:widowControl w:val="0"/>
        <w:tabs>
          <w:tab w:val="clear" w:pos="4320"/>
          <w:tab w:val="clear" w:pos="8640"/>
        </w:tabs>
        <w:ind w:left="1080"/>
        <w:rPr>
          <w:rFonts w:ascii="Arial" w:hAnsi="Arial" w:cs="Arial"/>
          <w:sz w:val="20"/>
          <w:szCs w:val="20"/>
        </w:rPr>
      </w:pPr>
    </w:p>
    <w:p w:rsidR="00EB3B25" w:rsidRDefault="00EB3B25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</w:p>
    <w:p w:rsidR="00EB3B25" w:rsidRDefault="00EB3B25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</w:p>
    <w:p w:rsidR="00EB3B25" w:rsidRDefault="00EB3B25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</w:p>
    <w:p w:rsidR="00AE0DC6" w:rsidRPr="000B4537" w:rsidRDefault="00AE0DC6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  <w:r w:rsidRPr="000B4537">
        <w:rPr>
          <w:rFonts w:ascii="Arial" w:hAnsi="Arial" w:cs="Arial"/>
          <w:b/>
          <w:sz w:val="20"/>
          <w:szCs w:val="20"/>
        </w:rPr>
        <w:t>Weekend Coordinators</w:t>
      </w:r>
      <w:r w:rsidR="00297BB2">
        <w:rPr>
          <w:rFonts w:ascii="Arial" w:hAnsi="Arial" w:cs="Arial"/>
          <w:b/>
          <w:sz w:val="20"/>
          <w:szCs w:val="20"/>
        </w:rPr>
        <w:t xml:space="preserve"> / Validation List</w:t>
      </w:r>
      <w:r w:rsidR="004E2B5F">
        <w:rPr>
          <w:rFonts w:ascii="Arial" w:hAnsi="Arial" w:cs="Arial"/>
          <w:b/>
          <w:sz w:val="20"/>
          <w:szCs w:val="20"/>
        </w:rPr>
        <w:t xml:space="preserve"> / Escalation Team</w:t>
      </w:r>
      <w:r w:rsidR="00D45D3C">
        <w:rPr>
          <w:rFonts w:ascii="Arial" w:hAnsi="Arial" w:cs="Arial"/>
          <w:b/>
          <w:sz w:val="20"/>
          <w:szCs w:val="20"/>
        </w:rPr>
        <w:t xml:space="preserve"> contact information:</w:t>
      </w:r>
    </w:p>
    <w:tbl>
      <w:tblPr>
        <w:tblW w:w="95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06"/>
        <w:gridCol w:w="2486"/>
        <w:gridCol w:w="2139"/>
        <w:gridCol w:w="2645"/>
      </w:tblGrid>
      <w:tr w:rsidR="007A61C4" w:rsidRPr="00AE0DC6" w:rsidTr="00326228">
        <w:trPr>
          <w:cantSplit/>
          <w:tblHeader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CCCCCC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>Area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>Name – Location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>Contact Telephone #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 xml:space="preserve">Email </w:t>
            </w:r>
          </w:p>
        </w:tc>
      </w:tr>
      <w:tr w:rsidR="00F46178" w:rsidRPr="009F3F1B" w:rsidTr="005E206A">
        <w:trPr>
          <w:cantSplit/>
          <w:jc w:val="center"/>
        </w:trPr>
        <w:tc>
          <w:tcPr>
            <w:tcW w:w="2306" w:type="dxa"/>
            <w:shd w:val="clear" w:color="auto" w:fill="99FF99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A/P</w:t>
            </w:r>
          </w:p>
        </w:tc>
        <w:tc>
          <w:tcPr>
            <w:tcW w:w="2486" w:type="dxa"/>
            <w:shd w:val="clear" w:color="auto" w:fill="99FF99"/>
          </w:tcPr>
          <w:p w:rsidR="00F46178" w:rsidRPr="009F3F1B" w:rsidRDefault="003D32E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John Larkin – </w:t>
            </w:r>
            <w:r w:rsidR="001C5581">
              <w:rPr>
                <w:rFonts w:ascii="Arial" w:hAnsi="Arial" w:cs="Arial"/>
                <w:sz w:val="20"/>
                <w:szCs w:val="20"/>
              </w:rPr>
              <w:t>Off Campus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99FF99"/>
          </w:tcPr>
          <w:p w:rsidR="00F46178" w:rsidRPr="009F3F1B" w:rsidRDefault="00E767E1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617-253-2729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99FF99"/>
          </w:tcPr>
          <w:p w:rsidR="00F46178" w:rsidRPr="009F3F1B" w:rsidRDefault="00223B7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19" w:history="1">
              <w:r w:rsidR="00CF6EF6" w:rsidRPr="006004E4">
                <w:rPr>
                  <w:rStyle w:val="Hyperlink"/>
                  <w:rFonts w:ascii="Arial" w:hAnsi="Arial" w:cs="Arial"/>
                </w:rPr>
                <w:t>jlarkin@mit.edu</w:t>
              </w:r>
            </w:hyperlink>
            <w:r w:rsidR="00CF6EF6">
              <w:rPr>
                <w:rFonts w:ascii="Arial" w:hAnsi="Arial" w:cs="Arial"/>
              </w:rPr>
              <w:t xml:space="preserve"> </w:t>
            </w:r>
          </w:p>
        </w:tc>
      </w:tr>
      <w:tr w:rsidR="00A032E6" w:rsidRPr="009F3F1B" w:rsidTr="00A032E6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A032E6" w:rsidRDefault="00A032E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A/P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A032E6" w:rsidRPr="009F3F1B" w:rsidRDefault="00A032E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Wayne Dwyer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032E6" w:rsidRPr="009F3F1B" w:rsidRDefault="003D32E0" w:rsidP="00935EF9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617-258-8485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032E6" w:rsidRPr="009F3F1B" w:rsidRDefault="00A032E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sz w:val="20"/>
                <w:szCs w:val="20"/>
              </w:rPr>
              <w:t>wdwyer@mit.edu</w:t>
            </w:r>
          </w:p>
        </w:tc>
      </w:tr>
      <w:tr w:rsidR="00E767E1" w:rsidRPr="009F3F1B" w:rsidTr="00A032E6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E767E1" w:rsidRDefault="00E767E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A/P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E767E1" w:rsidRDefault="00E767E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Sarah Laderman</w:t>
            </w:r>
            <w:r w:rsidR="004D6B86">
              <w:rPr>
                <w:rFonts w:ascii="Arial" w:hAnsi="Arial" w:cs="Arial"/>
                <w:sz w:val="20"/>
                <w:szCs w:val="20"/>
              </w:rPr>
              <w:t xml:space="preserve"> – Student Tester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4D6B86" w:rsidRDefault="004D6B86" w:rsidP="00935EF9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E767E1" w:rsidRDefault="00E767E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sz w:val="20"/>
                <w:szCs w:val="20"/>
              </w:rPr>
              <w:t>laderman@mit.edu</w:t>
            </w:r>
          </w:p>
        </w:tc>
      </w:tr>
      <w:tr w:rsidR="00F46178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F46178" w:rsidRPr="009F3F1B" w:rsidRDefault="007C4EB5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Joy </w:t>
            </w:r>
            <w:r w:rsidR="00835289">
              <w:rPr>
                <w:rFonts w:ascii="Arial" w:hAnsi="Arial" w:cs="Arial"/>
                <w:sz w:val="20"/>
                <w:szCs w:val="20"/>
              </w:rPr>
              <w:t>Matos</w:t>
            </w:r>
            <w:r w:rsidR="00061017"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F46178" w:rsidRPr="00B66F0E" w:rsidRDefault="00B66F0E" w:rsidP="0021121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Courier" w:hAnsi="Courier" w:cs="Courier New"/>
                <w:sz w:val="20"/>
                <w:szCs w:val="20"/>
              </w:rPr>
            </w:pPr>
            <w:r w:rsidRPr="0021121A">
              <w:rPr>
                <w:rFonts w:ascii="Arial" w:hAnsi="Arial" w:cs="Arial"/>
                <w:sz w:val="20"/>
                <w:szCs w:val="20"/>
              </w:rPr>
              <w:t>617-</w:t>
            </w:r>
            <w:r w:rsidR="00631E04">
              <w:rPr>
                <w:rFonts w:ascii="Arial" w:hAnsi="Arial" w:cs="Arial"/>
                <w:sz w:val="20"/>
                <w:szCs w:val="20"/>
              </w:rPr>
              <w:t>452-2491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F46178" w:rsidRPr="009F3F1B" w:rsidRDefault="00223B7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0" w:history="1">
              <w:r w:rsidR="00631E04" w:rsidRPr="00011D6F">
                <w:rPr>
                  <w:rStyle w:val="Hyperlink"/>
                  <w:rFonts w:ascii="Arial" w:hAnsi="Arial" w:cs="Arial"/>
                  <w:sz w:val="20"/>
                  <w:szCs w:val="20"/>
                </w:rPr>
                <w:t>jmatos@mit.edu</w:t>
              </w:r>
            </w:hyperlink>
          </w:p>
        </w:tc>
      </w:tr>
      <w:tr w:rsidR="00631E04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631E04" w:rsidRDefault="00631E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631E04" w:rsidRPr="009F3F1B" w:rsidRDefault="00631E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631E04" w:rsidRPr="00CF6EF6" w:rsidRDefault="00631E04" w:rsidP="007D48C4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 w:rsidRPr="00CF6EF6">
              <w:rPr>
                <w:rFonts w:ascii="Arial" w:hAnsi="Arial" w:cs="Arial"/>
                <w:color w:val="auto"/>
              </w:rPr>
              <w:t>617-253-8488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631E04" w:rsidRPr="00CF6EF6" w:rsidRDefault="00CF6EF6" w:rsidP="00631E04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cauguste@mit.edu</w:t>
            </w:r>
          </w:p>
          <w:p w:rsidR="00CF6EF6" w:rsidRDefault="00CF6EF6" w:rsidP="00631E04">
            <w:pPr>
              <w:pStyle w:val="HTMLPreformatted"/>
              <w:spacing w:line="330" w:lineRule="atLeast"/>
            </w:pPr>
          </w:p>
        </w:tc>
      </w:tr>
      <w:tr w:rsidR="00F46178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Magdalene Lee</w:t>
            </w:r>
            <w:r w:rsidR="003D32E0"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46178" w:rsidRPr="00CF6EF6" w:rsidRDefault="007D48C4" w:rsidP="007D48C4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 w:rsidRPr="00CF6EF6">
              <w:rPr>
                <w:rFonts w:ascii="Arial" w:hAnsi="Arial" w:cs="Arial"/>
                <w:color w:val="auto"/>
              </w:rPr>
              <w:t>617-452-2128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46178" w:rsidRPr="009F3F1B" w:rsidRDefault="00223B7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21" w:history="1">
              <w:r w:rsidR="00F46178" w:rsidRPr="009F3F1B">
                <w:rPr>
                  <w:rStyle w:val="Hyperlink"/>
                  <w:rFonts w:ascii="Arial" w:hAnsi="Arial" w:cs="Arial"/>
                </w:rPr>
                <w:t>mcnlee@mit.edu</w:t>
              </w:r>
            </w:hyperlink>
          </w:p>
        </w:tc>
      </w:tr>
      <w:tr w:rsidR="00F46178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F46178" w:rsidRPr="00CF6EF6" w:rsidRDefault="007D48C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sz w:val="20"/>
                <w:szCs w:val="20"/>
              </w:rPr>
              <w:t xml:space="preserve">Yan Jiang – </w:t>
            </w:r>
            <w:r w:rsidR="009965EA" w:rsidRPr="00CF6EF6">
              <w:rPr>
                <w:rFonts w:ascii="Arial" w:hAnsi="Arial" w:cs="Arial"/>
                <w:sz w:val="20"/>
                <w:szCs w:val="20"/>
              </w:rPr>
              <w:t>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46178" w:rsidRPr="00CF6EF6" w:rsidRDefault="009965EA" w:rsidP="009965EA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 w:rsidRPr="00CF6EF6">
              <w:rPr>
                <w:rFonts w:ascii="Arial" w:hAnsi="Arial" w:cs="Arial"/>
                <w:color w:val="auto"/>
              </w:rPr>
              <w:t>617-253-2764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46178" w:rsidRPr="009F3F1B" w:rsidRDefault="00223B7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2" w:history="1">
              <w:r w:rsidR="00F46178" w:rsidRPr="009F3F1B">
                <w:rPr>
                  <w:rStyle w:val="Hyperlink"/>
                  <w:rFonts w:ascii="Arial" w:hAnsi="Arial" w:cs="Arial"/>
                  <w:sz w:val="20"/>
                  <w:szCs w:val="20"/>
                </w:rPr>
                <w:t>yanjiang@mit.edu</w:t>
              </w:r>
            </w:hyperlink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65D4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- Travel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sz w:val="20"/>
                <w:szCs w:val="20"/>
              </w:rPr>
              <w:t>Ellen Sico</w:t>
            </w:r>
            <w:r w:rsidR="005510A7" w:rsidRPr="00CF6EF6"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7D48C4" w:rsidP="00935EF9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sz w:val="20"/>
                <w:szCs w:val="20"/>
              </w:rPr>
              <w:t>617-</w:t>
            </w:r>
            <w:r w:rsidR="002A0D8B" w:rsidRPr="00CF6EF6">
              <w:rPr>
                <w:rFonts w:ascii="Arial" w:hAnsi="Arial" w:cs="Arial"/>
                <w:sz w:val="20"/>
                <w:szCs w:val="20"/>
              </w:rPr>
              <w:t>253-3547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23B7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23" w:history="1">
              <w:r w:rsidR="002A0D8B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esico@mit.edu</w:t>
              </w:r>
            </w:hyperlink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65D4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- Travel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sz w:val="20"/>
                <w:szCs w:val="20"/>
              </w:rPr>
              <w:t>Kara Sechrist</w:t>
            </w:r>
            <w:r w:rsidR="005510A7" w:rsidRPr="00CF6EF6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932DD8" w:rsidRPr="00CF6E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C03F5">
              <w:rPr>
                <w:rFonts w:ascii="Arial" w:hAnsi="Arial" w:cs="Arial"/>
                <w:sz w:val="20"/>
                <w:szCs w:val="20"/>
              </w:rPr>
              <w:t>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DC03F5" w:rsidP="00935EF9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sechrist@mit.edu</w:t>
            </w:r>
          </w:p>
        </w:tc>
      </w:tr>
      <w:tr w:rsidR="002A0D8B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Dept. of Facilities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0763D7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St. Croix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F3F1B" w:rsidRDefault="000763D7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lstcroix@</w:t>
            </w:r>
            <w:r w:rsidR="00CF6EF6"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plant.mit.edu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Dept. of Facilities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BD56E3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Steve Fosher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D56E3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23B7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24" w:history="1">
              <w:r w:rsidR="002A0D8B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snfosh22@mit.edu</w:t>
              </w:r>
            </w:hyperlink>
          </w:p>
        </w:tc>
      </w:tr>
      <w:tr w:rsidR="002A0D8B" w:rsidRPr="009F3F1B" w:rsidTr="004D23C0">
        <w:trPr>
          <w:cantSplit/>
          <w:jc w:val="center"/>
        </w:trPr>
        <w:tc>
          <w:tcPr>
            <w:tcW w:w="2306" w:type="dxa"/>
            <w:shd w:val="clear" w:color="auto" w:fill="99FF99"/>
          </w:tcPr>
          <w:p w:rsidR="002A0D8B" w:rsidRPr="009F3F1B" w:rsidRDefault="002A0D8B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EHS</w:t>
            </w:r>
          </w:p>
        </w:tc>
        <w:tc>
          <w:tcPr>
            <w:tcW w:w="2486" w:type="dxa"/>
            <w:shd w:val="clear" w:color="auto" w:fill="99FF99"/>
          </w:tcPr>
          <w:p w:rsidR="002A0D8B" w:rsidRPr="009F3F1B" w:rsidRDefault="002F00C0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Laurie Veal – Off</w:t>
            </w:r>
            <w:r w:rsidR="003D32E0">
              <w:rPr>
                <w:rFonts w:ascii="Arial" w:hAnsi="Arial" w:cs="Arial"/>
                <w:sz w:val="20"/>
                <w:szCs w:val="20"/>
              </w:rPr>
              <w:t xml:space="preserve"> Campus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99FF99"/>
          </w:tcPr>
          <w:p w:rsidR="002A0D8B" w:rsidRPr="009F3F1B" w:rsidRDefault="002F00C0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99FF99"/>
          </w:tcPr>
          <w:p w:rsidR="002A0D8B" w:rsidRPr="00CF6EF6" w:rsidRDefault="00223B76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25" w:history="1">
              <w:r w:rsidR="002A0D8B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veal@mit.edu</w:t>
              </w:r>
            </w:hyperlink>
          </w:p>
        </w:tc>
      </w:tr>
      <w:tr w:rsidR="002A0D8B" w:rsidRPr="00071934" w:rsidTr="0098197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A0D8B" w:rsidRPr="00071934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071934">
              <w:rPr>
                <w:rFonts w:ascii="Arial" w:hAnsi="Arial" w:cs="Arial"/>
                <w:sz w:val="20"/>
                <w:szCs w:val="20"/>
              </w:rPr>
              <w:t>EHS</w:t>
            </w:r>
          </w:p>
        </w:tc>
        <w:tc>
          <w:tcPr>
            <w:tcW w:w="2486" w:type="dxa"/>
            <w:shd w:val="clear" w:color="auto" w:fill="auto"/>
          </w:tcPr>
          <w:p w:rsidR="002A0D8B" w:rsidRPr="00071934" w:rsidRDefault="002F00C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071934">
              <w:rPr>
                <w:rFonts w:ascii="Arial" w:hAnsi="Arial" w:cs="Arial"/>
                <w:sz w:val="20"/>
                <w:szCs w:val="20"/>
              </w:rPr>
              <w:t>Joe MacLeod – Off</w:t>
            </w:r>
            <w:r w:rsidR="003D32E0" w:rsidRPr="00071934">
              <w:rPr>
                <w:rFonts w:ascii="Arial" w:hAnsi="Arial" w:cs="Arial"/>
                <w:sz w:val="20"/>
                <w:szCs w:val="20"/>
              </w:rPr>
              <w:t xml:space="preserve"> Campus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A0D8B" w:rsidRPr="00071934" w:rsidRDefault="003D32E0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</w:rPr>
            </w:pPr>
            <w:r w:rsidRPr="00071934"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jmacleod@</w:t>
            </w:r>
            <w:r w:rsidR="00CF6EF6">
              <w:rPr>
                <w:rFonts w:ascii="Arial" w:hAnsi="Arial" w:cs="Arial"/>
                <w:color w:val="0000FF"/>
                <w:u w:val="single"/>
              </w:rPr>
              <w:t>mit.edu</w:t>
            </w:r>
          </w:p>
        </w:tc>
      </w:tr>
      <w:tr w:rsidR="002F00C0" w:rsidRPr="009F3F1B" w:rsidTr="0098197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F00C0" w:rsidRPr="009F3F1B" w:rsidRDefault="002F00C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</w:t>
            </w:r>
          </w:p>
        </w:tc>
        <w:tc>
          <w:tcPr>
            <w:tcW w:w="2486" w:type="dxa"/>
            <w:shd w:val="clear" w:color="auto" w:fill="auto"/>
          </w:tcPr>
          <w:p w:rsidR="002F00C0" w:rsidRPr="009F3F1B" w:rsidRDefault="0018763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Collier</w:t>
            </w:r>
            <w:r w:rsidR="001C5581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DC03F5">
              <w:rPr>
                <w:rFonts w:ascii="Arial" w:hAnsi="Arial" w:cs="Arial"/>
                <w:sz w:val="20"/>
                <w:szCs w:val="20"/>
              </w:rPr>
              <w:t>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F00C0" w:rsidRPr="009F3F1B" w:rsidRDefault="0018763B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617-324-5957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F00C0" w:rsidRPr="00CF6EF6" w:rsidRDefault="0018763B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lcollier</w:t>
            </w:r>
            <w:r w:rsidR="002F00C0" w:rsidRPr="00CF6EF6"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2A0D8B" w:rsidRPr="009F3F1B" w:rsidTr="00EC04FE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6D17EA" w:rsidRDefault="002A0D8B" w:rsidP="00EC04F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6D17EA">
              <w:rPr>
                <w:rFonts w:ascii="Arial" w:hAnsi="Arial" w:cs="Arial"/>
                <w:sz w:val="20"/>
                <w:szCs w:val="20"/>
              </w:rPr>
              <w:t>HR/Benefits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DC03F5" w:rsidP="00FD731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Riley Hart – Off C</w:t>
            </w:r>
            <w:r w:rsidR="00055C78">
              <w:rPr>
                <w:rFonts w:ascii="Arial" w:hAnsi="Arial" w:cs="Arial"/>
                <w:sz w:val="20"/>
                <w:szCs w:val="20"/>
              </w:rPr>
              <w:t>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F3F1B" w:rsidRDefault="00071934" w:rsidP="00DC03F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</w:rPr>
            </w:pPr>
            <w:r w:rsidRPr="00DC03F5">
              <w:rPr>
                <w:rFonts w:ascii="Arial" w:hAnsi="Arial" w:cs="Arial"/>
              </w:rPr>
              <w:t>781-799-2945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2A0D8B" w:rsidP="00EC04F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rileyh@</w:t>
            </w:r>
            <w:r w:rsid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mit.edu</w:t>
            </w:r>
          </w:p>
        </w:tc>
      </w:tr>
      <w:tr w:rsidR="002A0D8B" w:rsidRPr="009F3F1B" w:rsidTr="002F5402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HR/Benefits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AC4F92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Diane Johnston  – Off </w:t>
            </w:r>
            <w:r w:rsidR="001C5581"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sz w:val="20"/>
                <w:szCs w:val="20"/>
              </w:rPr>
              <w:t>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071934" w:rsidRPr="00CF6EF6" w:rsidRDefault="00DC03F5" w:rsidP="001E46E9">
            <w:pPr>
              <w:pStyle w:val="HTMLPreformatted"/>
              <w:spacing w:line="330" w:lineRule="atLeast"/>
              <w:rPr>
                <w:color w:val="auto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AC5CB2">
            <w:pPr>
              <w:pStyle w:val="HTMLPreformatted"/>
              <w:spacing w:line="330" w:lineRule="atLeast"/>
              <w:rPr>
                <w:rStyle w:val="Hyperlink"/>
                <w:rFonts w:ascii="Arial" w:hAnsi="Arial" w:cs="Arial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djohnsto@</w:t>
            </w:r>
            <w:r w:rsidR="00CF6EF6">
              <w:rPr>
                <w:rFonts w:ascii="Arial" w:hAnsi="Arial" w:cs="Arial"/>
                <w:color w:val="0000FF"/>
                <w:u w:val="single"/>
              </w:rPr>
              <w:t>mit.edu</w:t>
            </w:r>
          </w:p>
        </w:tc>
      </w:tr>
      <w:tr w:rsidR="001C5581" w:rsidRPr="009F3F1B" w:rsidTr="002F5402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1C5581" w:rsidRPr="009F3F1B" w:rsidRDefault="001C558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1C5581" w:rsidRDefault="001C558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Jane White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C5581" w:rsidRPr="00071934" w:rsidRDefault="00DC03F5" w:rsidP="001E46E9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C5581" w:rsidRPr="00CF6EF6" w:rsidRDefault="001C5581" w:rsidP="00AC5CB2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jwc@mit.edu</w:t>
            </w:r>
          </w:p>
        </w:tc>
      </w:tr>
      <w:tr w:rsidR="002A0D8B" w:rsidRPr="009F3F1B" w:rsidTr="00CC2173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D2FB9B"/>
          </w:tcPr>
          <w:p w:rsidR="002A0D8B" w:rsidRPr="005E206A" w:rsidRDefault="00661E5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Scott Ball</w:t>
            </w:r>
            <w:r w:rsidR="002A0D8B" w:rsidRPr="005E206A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5B356E">
              <w:rPr>
                <w:rFonts w:ascii="Arial" w:hAnsi="Arial" w:cs="Arial"/>
                <w:sz w:val="20"/>
                <w:szCs w:val="20"/>
              </w:rPr>
              <w:t>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153D5" w:rsidRDefault="005B356E" w:rsidP="009153D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color w:val="1F497D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661E5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sc16196@mit.edu</w:t>
            </w:r>
          </w:p>
        </w:tc>
      </w:tr>
      <w:tr w:rsidR="008C6E24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8C6E24" w:rsidRPr="0075083D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75083D">
              <w:rPr>
                <w:rFonts w:ascii="Arial" w:hAnsi="Arial" w:cs="Arial"/>
                <w:sz w:val="20"/>
                <w:szCs w:val="20"/>
              </w:rPr>
              <w:lastRenderedPageBreak/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David Petricone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223B76" w:rsidP="008C6E24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hyperlink r:id="rId26" w:history="1">
              <w:r w:rsidR="008C6E24" w:rsidRPr="008C6E24">
                <w:rPr>
                  <w:rStyle w:val="Hyperlink"/>
                  <w:rFonts w:ascii="Arial" w:hAnsi="Arial" w:cs="Arial"/>
                </w:rPr>
                <w:t>petricon@mit.edu</w:t>
              </w:r>
            </w:hyperlink>
          </w:p>
        </w:tc>
      </w:tr>
      <w:tr w:rsidR="008C6E24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8C6E24" w:rsidRPr="0075083D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75083D"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Kimberly Harmon</w:t>
            </w:r>
            <w:r w:rsidR="00DC03F5">
              <w:rPr>
                <w:rFonts w:ascii="Arial" w:hAnsi="Arial" w:cs="Arial"/>
                <w:sz w:val="20"/>
                <w:szCs w:val="20"/>
              </w:rPr>
              <w:t xml:space="preserve">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223B76" w:rsidP="008C6E24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hyperlink r:id="rId27" w:history="1">
              <w:r w:rsidR="008C6E24" w:rsidRPr="008C6E24">
                <w:rPr>
                  <w:rStyle w:val="Hyperlink"/>
                  <w:rFonts w:ascii="Arial" w:hAnsi="Arial" w:cs="Arial"/>
                </w:rPr>
                <w:t>kharmon@mit.edu</w:t>
              </w:r>
            </w:hyperlink>
          </w:p>
        </w:tc>
      </w:tr>
      <w:tr w:rsidR="008C6E24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8C6E24" w:rsidRPr="0075083D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Derek Welcome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223B76" w:rsidP="008C6E24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hyperlink r:id="rId28" w:history="1">
              <w:r w:rsidR="008C6E24" w:rsidRPr="008C6E24">
                <w:rPr>
                  <w:rStyle w:val="Hyperlink"/>
                  <w:rFonts w:ascii="Arial" w:hAnsi="Arial" w:cs="Arial"/>
                </w:rPr>
                <w:t>welcomed@mit.edu</w:t>
              </w:r>
            </w:hyperlink>
          </w:p>
        </w:tc>
      </w:tr>
      <w:tr w:rsidR="008C6E24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8C6E24" w:rsidRPr="0075083D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75083D"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Minerva Tirado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223B76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29" w:history="1">
              <w:r w:rsidR="008C6E24" w:rsidRPr="008C6E24">
                <w:rPr>
                  <w:rStyle w:val="Hyperlink"/>
                  <w:rFonts w:ascii="Arial" w:hAnsi="Arial" w:cs="Arial"/>
                  <w:sz w:val="20"/>
                  <w:szCs w:val="20"/>
                </w:rPr>
                <w:t>minerva@mit.edu</w:t>
              </w:r>
            </w:hyperlink>
          </w:p>
        </w:tc>
      </w:tr>
      <w:tr w:rsidR="002A0D8B" w:rsidRPr="009F3F1B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6D17EA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6D17EA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Leslie Wright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663B0F" w:rsidP="00663B0F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CF6EF6">
              <w:rPr>
                <w:rFonts w:ascii="Arial" w:hAnsi="Arial" w:cs="Arial"/>
              </w:rPr>
              <w:t>617-253-7715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F3F1B" w:rsidRDefault="00223B76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30" w:history="1">
              <w:r w:rsidR="002A0D8B" w:rsidRPr="009F3F1B">
                <w:rPr>
                  <w:rStyle w:val="Hyperlink"/>
                  <w:rFonts w:ascii="Arial" w:hAnsi="Arial" w:cs="Arial"/>
                  <w:sz w:val="20"/>
                  <w:szCs w:val="20"/>
                </w:rPr>
                <w:t>lesliem@mit.edu</w:t>
              </w:r>
            </w:hyperlink>
          </w:p>
        </w:tc>
      </w:tr>
      <w:tr w:rsidR="002A0D8B" w:rsidRPr="002E5EC1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2E5EC1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2E5EC1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Tricia Sullivan-Mullen</w:t>
            </w:r>
            <w:r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7F2CD2" w:rsidRPr="00CF6EF6" w:rsidRDefault="007F2CD2" w:rsidP="007F2CD2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CF6EF6">
              <w:rPr>
                <w:rFonts w:ascii="Arial" w:hAnsi="Arial" w:cs="Arial"/>
              </w:rPr>
              <w:t>617-253-4809</w:t>
            </w:r>
          </w:p>
          <w:p w:rsidR="002A0D8B" w:rsidRPr="00CF6EF6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23B76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31" w:history="1">
              <w:r w:rsidR="002A0D8B" w:rsidRPr="00CF6EF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tsmullen@mit.edu</w:t>
              </w:r>
            </w:hyperlink>
          </w:p>
          <w:p w:rsidR="00713B63" w:rsidRPr="002E5EC1" w:rsidRDefault="00713B63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(will user batch id ZZHRL</w:t>
            </w:r>
            <w:r w:rsidR="00642928">
              <w:rPr>
                <w:rFonts w:ascii="Arial" w:hAnsi="Arial" w:cs="Arial"/>
                <w:sz w:val="20"/>
                <w:szCs w:val="20"/>
              </w:rPr>
              <w:t>L</w:t>
            </w:r>
            <w:r>
              <w:rPr>
                <w:rFonts w:ascii="Arial" w:hAnsi="Arial" w:cs="Arial"/>
                <w:sz w:val="20"/>
                <w:szCs w:val="20"/>
              </w:rPr>
              <w:t>FEED01 as part of validations)</w:t>
            </w:r>
          </w:p>
        </w:tc>
      </w:tr>
      <w:tr w:rsidR="002A0D8B" w:rsidRPr="009F3F1B" w:rsidTr="005510A7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4D6B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4D6B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Karen Fosher – DLC Tester</w:t>
            </w:r>
            <w:r w:rsidR="001A22DC">
              <w:rPr>
                <w:rFonts w:ascii="Arial" w:hAnsi="Arial" w:cs="Arial"/>
                <w:sz w:val="20"/>
                <w:szCs w:val="20"/>
              </w:rPr>
              <w:t xml:space="preserve">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4D6B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4D6B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kfosher@mit.edu</w:t>
            </w:r>
          </w:p>
        </w:tc>
      </w:tr>
      <w:tr w:rsidR="002A0D8B" w:rsidRPr="009F3F1B" w:rsidTr="005510A7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pct10" w:color="auto" w:fill="auto"/>
          </w:tcPr>
          <w:p w:rsidR="002A0D8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6" w:type="dxa"/>
            <w:tcBorders>
              <w:bottom w:val="single" w:sz="4" w:space="0" w:color="auto"/>
            </w:tcBorders>
            <w:shd w:val="pct10" w:color="auto" w:fill="auto"/>
          </w:tcPr>
          <w:p w:rsidR="002A0D8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pct10" w:color="auto" w:fill="auto"/>
          </w:tcPr>
          <w:p w:rsidR="002A0D8B" w:rsidRPr="009F3F1B" w:rsidRDefault="002A0D8B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pct10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QA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7C4EB5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Kevin Muti</w:t>
            </w:r>
            <w:r w:rsidR="002A0D8B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7C4EB5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kmuti</w:t>
            </w:r>
            <w:r w:rsidR="002A0D8B"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@mit.edu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- </w:t>
            </w:r>
            <w:r w:rsidRPr="009F3F1B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George Petrowsky</w:t>
            </w:r>
            <w:r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223B7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32" w:history="1">
              <w:r w:rsidR="002A0D8B" w:rsidRPr="009F3F1B">
                <w:rPr>
                  <w:rStyle w:val="Hyperlink"/>
                  <w:rFonts w:ascii="Arial" w:hAnsi="Arial" w:cs="Arial"/>
                  <w:sz w:val="20"/>
                  <w:szCs w:val="20"/>
                </w:rPr>
                <w:t>georgep@mit.edu</w:t>
              </w:r>
            </w:hyperlink>
          </w:p>
        </w:tc>
      </w:tr>
      <w:tr w:rsidR="002A0D8B" w:rsidRPr="009F3F1B" w:rsidTr="004E2B5F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- </w:t>
            </w:r>
            <w:r w:rsidRPr="009F3F1B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Ron Parker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223B7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33" w:history="1">
              <w:r w:rsidR="00CF6EF6" w:rsidRPr="006004E4">
                <w:rPr>
                  <w:rStyle w:val="Hyperlink"/>
                  <w:rFonts w:ascii="Arial" w:hAnsi="Arial" w:cs="Arial"/>
                  <w:sz w:val="20"/>
                  <w:szCs w:val="20"/>
                </w:rPr>
                <w:t>rep@mit.edu</w:t>
              </w:r>
            </w:hyperlink>
            <w:r w:rsidR="00CF6EF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ERP System Manager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 xml:space="preserve">Bart Dahlstrom – </w:t>
            </w:r>
            <w:r>
              <w:rPr>
                <w:rFonts w:ascii="Arial" w:hAnsi="Arial" w:cs="Arial"/>
                <w:sz w:val="20"/>
                <w:szCs w:val="20"/>
              </w:rPr>
              <w:t>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A239A1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223B7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34" w:history="1">
              <w:r w:rsidR="002A0D8B" w:rsidRPr="009F3F1B">
                <w:rPr>
                  <w:rStyle w:val="Hyperlink"/>
                  <w:rFonts w:ascii="Arial" w:hAnsi="Arial" w:cs="Arial"/>
                </w:rPr>
                <w:t>bartd@mit.edu</w:t>
              </w:r>
            </w:hyperlink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FI / EHS team lead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Siobhan Cunningham</w:t>
            </w:r>
            <w:r w:rsidR="001A0F6A">
              <w:rPr>
                <w:rFonts w:ascii="Arial" w:hAnsi="Arial" w:cs="Arial"/>
                <w:sz w:val="20"/>
                <w:szCs w:val="20"/>
              </w:rPr>
              <w:t xml:space="preserve"> – Off</w:t>
            </w:r>
            <w:r w:rsidR="003822A2">
              <w:rPr>
                <w:rFonts w:ascii="Arial" w:hAnsi="Arial" w:cs="Arial"/>
                <w:sz w:val="20"/>
                <w:szCs w:val="20"/>
              </w:rPr>
              <w:t xml:space="preserve">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1A0F6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671A94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snc@</w:t>
            </w:r>
            <w:r w:rsidR="00CF6EF6">
              <w:rPr>
                <w:rFonts w:ascii="Arial" w:hAnsi="Arial" w:cs="Arial"/>
                <w:color w:val="0000FF"/>
                <w:u w:val="single"/>
              </w:rPr>
              <w:t>mit.edu</w:t>
            </w:r>
          </w:p>
        </w:tc>
      </w:tr>
      <w:tr w:rsidR="00AB6BDD" w:rsidRPr="009F3F1B" w:rsidTr="00DB69F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– Log/FIN/EHS 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Team</w:t>
            </w:r>
            <w:r>
              <w:rPr>
                <w:rFonts w:ascii="Arial" w:hAnsi="Arial" w:cs="Arial"/>
                <w:sz w:val="20"/>
                <w:szCs w:val="20"/>
              </w:rPr>
              <w:t xml:space="preserve"> Coordinator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Ken LeVie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B6BDD" w:rsidRDefault="00223B76" w:rsidP="00DB69FC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35" w:history="1">
              <w:r w:rsidR="00AB6BDD" w:rsidRPr="000A4B67">
                <w:rPr>
                  <w:rStyle w:val="Hyperlink"/>
                  <w:rFonts w:ascii="Arial" w:hAnsi="Arial" w:cs="Arial"/>
                </w:rPr>
                <w:t>levie@mit.edu</w:t>
              </w:r>
            </w:hyperlink>
          </w:p>
          <w:p w:rsidR="00AB6BDD" w:rsidRPr="009F3F1B" w:rsidRDefault="00AB6BDD" w:rsidP="00DB69FC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PM / FI Team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Bob Casey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223B7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36" w:history="1">
              <w:r w:rsidR="002A0D8B" w:rsidRPr="0068631F">
                <w:rPr>
                  <w:rStyle w:val="Hyperlink"/>
                  <w:rFonts w:ascii="Arial" w:hAnsi="Arial" w:cs="Arial"/>
                </w:rPr>
                <w:t>rcasey@mit.edu</w:t>
              </w:r>
            </w:hyperlink>
          </w:p>
        </w:tc>
      </w:tr>
      <w:tr w:rsidR="005C09F9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5C09F9" w:rsidRDefault="005C09F9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EHS/Travel</w:t>
            </w:r>
            <w:r w:rsidR="00784FED">
              <w:rPr>
                <w:rFonts w:ascii="Arial" w:hAnsi="Arial" w:cs="Arial"/>
                <w:sz w:val="20"/>
                <w:szCs w:val="20"/>
              </w:rPr>
              <w:t xml:space="preserve"> Parking</w:t>
            </w:r>
          </w:p>
        </w:tc>
        <w:tc>
          <w:tcPr>
            <w:tcW w:w="2486" w:type="dxa"/>
            <w:shd w:val="clear" w:color="auto" w:fill="auto"/>
          </w:tcPr>
          <w:p w:rsidR="005C09F9" w:rsidRDefault="005C09F9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Collier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5C09F9" w:rsidRDefault="005C09F9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5C09F9" w:rsidRPr="00CF6EF6" w:rsidRDefault="005C09F9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lcollier@mit.edu</w:t>
            </w:r>
          </w:p>
        </w:tc>
      </w:tr>
      <w:tr w:rsidR="00CF6EF6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F6EF6" w:rsidRDefault="00CF6EF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VPIS Parking</w:t>
            </w:r>
          </w:p>
        </w:tc>
        <w:tc>
          <w:tcPr>
            <w:tcW w:w="2486" w:type="dxa"/>
            <w:shd w:val="clear" w:color="auto" w:fill="auto"/>
          </w:tcPr>
          <w:p w:rsidR="00CF6EF6" w:rsidRDefault="00CF6EF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Pr="00CF6EF6">
              <w:rPr>
                <w:rFonts w:ascii="Arial" w:hAnsi="Arial" w:cs="Arial"/>
                <w:sz w:val="20"/>
                <w:szCs w:val="20"/>
              </w:rPr>
              <w:t>ita Zhovnirovsky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F6EF6" w:rsidRDefault="00CF6EF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F6EF6" w:rsidRPr="00CF6EF6" w:rsidRDefault="00CF6EF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mzhovnir</w:t>
            </w:r>
            <w:r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8C6E24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8C6E24" w:rsidRDefault="008C6E2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Procurement</w:t>
            </w:r>
          </w:p>
        </w:tc>
        <w:tc>
          <w:tcPr>
            <w:tcW w:w="2486" w:type="dxa"/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Kristen Hann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8C6E24" w:rsidRPr="00CF6EF6" w:rsidRDefault="008C6E24" w:rsidP="008C6E24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khann@mit.edu</w:t>
            </w:r>
          </w:p>
        </w:tc>
      </w:tr>
      <w:tr w:rsidR="002A0D8B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Web Services</w:t>
            </w:r>
          </w:p>
        </w:tc>
        <w:tc>
          <w:tcPr>
            <w:tcW w:w="2486" w:type="dxa"/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Rich Murphy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rsmurphy</w:t>
            </w:r>
            <w:hyperlink r:id="rId37" w:history="1">
              <w:r w:rsidRPr="00CF6EF6">
                <w:rPr>
                  <w:rStyle w:val="Hyperlink"/>
                  <w:rFonts w:ascii="Arial" w:hAnsi="Arial" w:cs="Arial"/>
                </w:rPr>
                <w:t>@mit.edu</w:t>
              </w:r>
            </w:hyperlink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IDD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James Dobrovic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F46178" w:rsidRDefault="002A0D8B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F46178">
              <w:rPr>
                <w:rFonts w:ascii="Arial" w:hAnsi="Arial" w:cs="Arial"/>
                <w:color w:val="0000FF"/>
                <w:u w:val="single"/>
              </w:rPr>
              <w:t>jad@mit.edu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Tech Services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Wai-ming Li – N42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F46178" w:rsidRDefault="002A0D8B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waiming@mit.eu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Olivia Wang – W91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F46178" w:rsidRDefault="00B83AB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F46178" w:rsidRDefault="002A0D8B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F46178">
              <w:rPr>
                <w:rFonts w:ascii="Arial" w:hAnsi="Arial" w:cs="Arial"/>
                <w:color w:val="0000FF"/>
                <w:u w:val="single"/>
              </w:rPr>
              <w:t>owing@mit.edu</w:t>
            </w:r>
          </w:p>
        </w:tc>
      </w:tr>
      <w:tr w:rsidR="002A0D8B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IS&amp;T - Data warehouse</w:t>
            </w:r>
          </w:p>
        </w:tc>
        <w:tc>
          <w:tcPr>
            <w:tcW w:w="2486" w:type="dxa"/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Elena Zhitnikov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A0D8B" w:rsidRPr="00855C68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A0D8B" w:rsidRPr="009F3F1B" w:rsidRDefault="00223B7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38" w:history="1">
              <w:r w:rsidR="002A0D8B" w:rsidRPr="0091262B">
                <w:rPr>
                  <w:rStyle w:val="Hyperlink"/>
                  <w:rFonts w:ascii="Arial" w:hAnsi="Arial" w:cs="Arial"/>
                </w:rPr>
                <w:t>elena@mit.edu</w:t>
              </w:r>
            </w:hyperlink>
          </w:p>
        </w:tc>
      </w:tr>
      <w:tr w:rsidR="00B83ABA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B83ABA" w:rsidRPr="009F3F1B" w:rsidRDefault="00B83ABA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Data warehouse</w:t>
            </w:r>
          </w:p>
        </w:tc>
        <w:tc>
          <w:tcPr>
            <w:tcW w:w="2486" w:type="dxa"/>
            <w:shd w:val="clear" w:color="auto" w:fill="auto"/>
          </w:tcPr>
          <w:p w:rsidR="00B83ABA" w:rsidRPr="009F3F1B" w:rsidRDefault="00B83ABA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83ABA">
              <w:rPr>
                <w:rFonts w:ascii="Arial" w:hAnsi="Arial" w:cs="Arial"/>
                <w:sz w:val="20"/>
                <w:szCs w:val="20"/>
              </w:rPr>
              <w:t>Svetlana Lemeshov</w:t>
            </w:r>
            <w:r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B83ABA" w:rsidRPr="00855C68" w:rsidRDefault="00B83ABA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B83ABA" w:rsidRPr="00CF6EF6" w:rsidRDefault="00B83ABA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lemeshov@mit.edu</w:t>
            </w:r>
          </w:p>
        </w:tc>
      </w:tr>
      <w:tr w:rsidR="00AB6BDD" w:rsidRPr="009F3F1B" w:rsidTr="00DB69F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HR team lead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AB6BDD" w:rsidRPr="009F3F1B" w:rsidRDefault="00065D7B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Frank Quern</w:t>
            </w:r>
            <w:r w:rsidR="00AB6BD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B6BDD" w:rsidRPr="00CF6EF6" w:rsidRDefault="00223B7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</w:rPr>
            </w:pPr>
            <w:hyperlink r:id="rId39" w:history="1">
              <w:r w:rsidR="00065D7B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fquern@mit.edu</w:t>
              </w:r>
            </w:hyperlink>
          </w:p>
        </w:tc>
      </w:tr>
      <w:tr w:rsidR="00B83ABA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B83ABA" w:rsidRDefault="00B83ABA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HR/Payroll Coordinator</w:t>
            </w:r>
          </w:p>
        </w:tc>
        <w:tc>
          <w:tcPr>
            <w:tcW w:w="2486" w:type="dxa"/>
            <w:shd w:val="clear" w:color="auto" w:fill="auto"/>
          </w:tcPr>
          <w:p w:rsidR="00B83ABA" w:rsidRDefault="00B83ABA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Mary Donovan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B83ABA" w:rsidRPr="00855C68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B83ABA" w:rsidRPr="00CF6EF6" w:rsidRDefault="00B83ABA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donovan@mit.edu</w:t>
            </w:r>
          </w:p>
        </w:tc>
      </w:tr>
      <w:tr w:rsidR="00B83ABA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B83ABA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B83ABA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Matt Anctil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B83ABA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617-909-7889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B83ABA" w:rsidRDefault="0061272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manctil@mit.edu</w:t>
            </w:r>
          </w:p>
        </w:tc>
      </w:tr>
      <w:tr w:rsidR="00CC6F04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C6F04" w:rsidRDefault="00CC6F04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Dave Kalenderian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C6F04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617-549-6991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C6F04" w:rsidRDefault="0061272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davek@mit.edu</w:t>
            </w:r>
          </w:p>
        </w:tc>
      </w:tr>
      <w:tr w:rsidR="00CC6F04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C6F04" w:rsidRDefault="00CC6F04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Diane Romness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C6F04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617-840-3108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C6F04" w:rsidRDefault="0061272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dromness@mit.edu</w:t>
            </w:r>
          </w:p>
        </w:tc>
      </w:tr>
      <w:tr w:rsidR="00CC6F04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C6F04" w:rsidRDefault="00CC6F04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Jonathan Weiss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C6F04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617-233-4450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C6F04" w:rsidRDefault="0061272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jweiss@mit.edu</w:t>
            </w:r>
          </w:p>
        </w:tc>
      </w:tr>
      <w:tr w:rsidR="00CC6F04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C6F04" w:rsidRDefault="00CC6F04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Patrick Whitney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C6F04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617-512-1325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C6F04" w:rsidRDefault="0061272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pwhitney@mit.edu</w:t>
            </w:r>
          </w:p>
        </w:tc>
      </w:tr>
      <w:tr w:rsidR="00CC6F04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C6F04" w:rsidRDefault="00CC6F04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Garry Zacheiss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C6F04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617-216-1541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C6F04" w:rsidRDefault="0061272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zacheiss@mit.edu</w:t>
            </w:r>
          </w:p>
        </w:tc>
      </w:tr>
      <w:tr w:rsidR="00CC6F04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6" w:type="dxa"/>
            <w:shd w:val="clear" w:color="auto" w:fill="auto"/>
          </w:tcPr>
          <w:p w:rsidR="00CC6F04" w:rsidRDefault="00CC6F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C6F04" w:rsidRPr="00855C68" w:rsidRDefault="00CC6F04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C6F04" w:rsidRDefault="00CC6F04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</w:p>
        </w:tc>
      </w:tr>
      <w:tr w:rsidR="00B83ABA" w:rsidRPr="009F3F1B" w:rsidTr="00455D7F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B83ABA" w:rsidRPr="00622AA7" w:rsidRDefault="00B83ABA" w:rsidP="00455D7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622AA7">
              <w:rPr>
                <w:rFonts w:ascii="Arial" w:hAnsi="Arial" w:cs="Arial"/>
                <w:b/>
                <w:color w:val="FF0000"/>
                <w:sz w:val="20"/>
                <w:szCs w:val="20"/>
              </w:rPr>
              <w:t>Project Manager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B83ABA" w:rsidRPr="00622AA7" w:rsidRDefault="00B83ABA" w:rsidP="00455D7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622AA7">
              <w:rPr>
                <w:rFonts w:ascii="Arial" w:hAnsi="Arial" w:cs="Arial"/>
                <w:b/>
                <w:color w:val="FF0000"/>
                <w:sz w:val="20"/>
                <w:szCs w:val="20"/>
              </w:rPr>
              <w:t>Frank Quern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83ABA" w:rsidRPr="00EF3591" w:rsidRDefault="00B83ABA" w:rsidP="00455D7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EF3591">
              <w:rPr>
                <w:rFonts w:ascii="Arial" w:hAnsi="Arial" w:cs="Arial"/>
                <w:b/>
                <w:color w:val="FF0000"/>
                <w:sz w:val="20"/>
                <w:szCs w:val="20"/>
              </w:rPr>
              <w:t>617-452-4512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83ABA" w:rsidRPr="0031086E" w:rsidRDefault="00223B76" w:rsidP="00455D7F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FF0000"/>
              </w:rPr>
            </w:pPr>
            <w:hyperlink r:id="rId40" w:history="1">
              <w:r w:rsidR="00B83ABA" w:rsidRPr="00261391">
                <w:rPr>
                  <w:rStyle w:val="Hyperlink"/>
                  <w:rFonts w:ascii="Arial" w:hAnsi="Arial" w:cs="Arial"/>
                  <w:color w:val="FF0000"/>
                </w:rPr>
                <w:t>fquern@mit.edu</w:t>
              </w:r>
            </w:hyperlink>
          </w:p>
        </w:tc>
      </w:tr>
      <w:tr w:rsidR="00B83ABA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B83ABA" w:rsidRDefault="00B83ABA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B83ABA" w:rsidRDefault="00B83ABA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83ABA" w:rsidRPr="00855C68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83ABA" w:rsidRDefault="00B83ABA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</w:p>
        </w:tc>
      </w:tr>
    </w:tbl>
    <w:p w:rsidR="00FC278A" w:rsidRDefault="00FC278A" w:rsidP="00FC278A">
      <w:pPr>
        <w:pStyle w:val="Header"/>
        <w:tabs>
          <w:tab w:val="clear" w:pos="4320"/>
          <w:tab w:val="clear" w:pos="8640"/>
          <w:tab w:val="left" w:pos="2880"/>
        </w:tabs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p w:rsidR="009F3F1B" w:rsidRDefault="009F3F1B" w:rsidP="009F3F1B">
      <w:pPr>
        <w:pStyle w:val="Header"/>
        <w:shd w:val="clear" w:color="auto" w:fill="CCFFCC"/>
        <w:tabs>
          <w:tab w:val="clear" w:pos="4320"/>
          <w:tab w:val="clear" w:pos="8640"/>
          <w:tab w:val="left" w:pos="2880"/>
        </w:tabs>
        <w:ind w:left="360"/>
        <w:jc w:val="center"/>
        <w:rPr>
          <w:rFonts w:ascii="Arial" w:hAnsi="Arial" w:cs="Arial"/>
          <w:bCs/>
          <w:sz w:val="20"/>
          <w:szCs w:val="20"/>
        </w:rPr>
      </w:pPr>
      <w:r w:rsidRPr="009F3F1B">
        <w:rPr>
          <w:rFonts w:ascii="Arial" w:hAnsi="Arial" w:cs="Arial"/>
          <w:bCs/>
          <w:sz w:val="20"/>
          <w:szCs w:val="20"/>
        </w:rPr>
        <w:t>Business process owners / weekend coordinators are highlighted in the above list.</w:t>
      </w:r>
    </w:p>
    <w:p w:rsidR="001C496F" w:rsidRPr="00FC278A" w:rsidRDefault="004E2B5F" w:rsidP="00A004C9">
      <w:pPr>
        <w:pStyle w:val="Header"/>
        <w:tabs>
          <w:tab w:val="clear" w:pos="4320"/>
          <w:tab w:val="clear" w:pos="8640"/>
          <w:tab w:val="left" w:pos="2880"/>
        </w:tabs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u w:val="single"/>
        </w:rPr>
        <w:br w:type="page"/>
      </w:r>
      <w:r w:rsidR="0095631F" w:rsidRPr="00FC278A">
        <w:rPr>
          <w:rFonts w:ascii="Arial" w:hAnsi="Arial" w:cs="Arial"/>
          <w:b/>
          <w:u w:val="single"/>
        </w:rPr>
        <w:lastRenderedPageBreak/>
        <w:t xml:space="preserve">Production </w:t>
      </w:r>
      <w:r w:rsidR="003A73A5" w:rsidRPr="00FC278A">
        <w:rPr>
          <w:rFonts w:ascii="Arial" w:hAnsi="Arial" w:cs="Arial"/>
          <w:b/>
          <w:bCs/>
          <w:u w:val="single"/>
        </w:rPr>
        <w:t>Validation Information</w:t>
      </w:r>
    </w:p>
    <w:p w:rsidR="007A61C4" w:rsidRPr="0086017E" w:rsidRDefault="007A61C4" w:rsidP="004E2B5F">
      <w:pPr>
        <w:pStyle w:val="Header"/>
        <w:widowControl w:val="0"/>
        <w:tabs>
          <w:tab w:val="clear" w:pos="4320"/>
          <w:tab w:val="clear" w:pos="8640"/>
          <w:tab w:val="left" w:pos="2880"/>
        </w:tabs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p w:rsidR="001C496F" w:rsidRPr="0086017E" w:rsidRDefault="007A61C4" w:rsidP="004E2B5F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Production </w:t>
      </w:r>
      <w:r w:rsidR="003A73A5" w:rsidRPr="0086017E">
        <w:rPr>
          <w:rFonts w:ascii="Arial" w:hAnsi="Arial" w:cs="Arial"/>
          <w:sz w:val="20"/>
          <w:szCs w:val="20"/>
        </w:rPr>
        <w:t>Validation</w:t>
      </w:r>
      <w:r w:rsidR="001C496F" w:rsidRPr="0086017E">
        <w:rPr>
          <w:rFonts w:ascii="Arial" w:hAnsi="Arial" w:cs="Arial"/>
          <w:sz w:val="20"/>
          <w:szCs w:val="20"/>
        </w:rPr>
        <w:t xml:space="preserve"> will occur in NE49, W92</w:t>
      </w:r>
      <w:r w:rsidR="007A2586" w:rsidRPr="0086017E">
        <w:rPr>
          <w:rFonts w:ascii="Arial" w:hAnsi="Arial" w:cs="Arial"/>
          <w:sz w:val="20"/>
          <w:szCs w:val="20"/>
        </w:rPr>
        <w:t xml:space="preserve">, </w:t>
      </w:r>
      <w:r w:rsidR="00927993">
        <w:rPr>
          <w:rFonts w:ascii="Arial" w:hAnsi="Arial" w:cs="Arial"/>
          <w:sz w:val="20"/>
          <w:szCs w:val="20"/>
        </w:rPr>
        <w:t xml:space="preserve">N42, </w:t>
      </w:r>
      <w:r w:rsidR="005D0359" w:rsidRPr="0086017E">
        <w:rPr>
          <w:rFonts w:ascii="Arial" w:hAnsi="Arial" w:cs="Arial"/>
          <w:sz w:val="20"/>
          <w:szCs w:val="20"/>
        </w:rPr>
        <w:t>NE125, N52</w:t>
      </w:r>
      <w:r w:rsidR="001C496F" w:rsidRPr="0086017E">
        <w:rPr>
          <w:rFonts w:ascii="Arial" w:hAnsi="Arial" w:cs="Arial"/>
          <w:sz w:val="20"/>
          <w:szCs w:val="20"/>
        </w:rPr>
        <w:t xml:space="preserve"> and remotely.</w:t>
      </w:r>
      <w:r>
        <w:rPr>
          <w:rFonts w:ascii="Arial" w:hAnsi="Arial" w:cs="Arial"/>
          <w:sz w:val="20"/>
          <w:szCs w:val="20"/>
        </w:rPr>
        <w:t xml:space="preserve">  </w:t>
      </w:r>
      <w:r w:rsidR="00CF0D0A" w:rsidRPr="00287FFC">
        <w:rPr>
          <w:rFonts w:ascii="Arial" w:hAnsi="Arial" w:cs="Arial"/>
          <w:sz w:val="20"/>
          <w:szCs w:val="20"/>
        </w:rPr>
        <w:t xml:space="preserve">Validation is scheduled to start at </w:t>
      </w:r>
      <w:r w:rsidR="00927993">
        <w:rPr>
          <w:rFonts w:ascii="Arial" w:hAnsi="Arial" w:cs="Arial"/>
          <w:sz w:val="20"/>
          <w:szCs w:val="20"/>
        </w:rPr>
        <w:t>2</w:t>
      </w:r>
      <w:r w:rsidR="00D24FD6">
        <w:rPr>
          <w:rFonts w:ascii="Arial" w:hAnsi="Arial" w:cs="Arial"/>
          <w:sz w:val="20"/>
          <w:szCs w:val="20"/>
        </w:rPr>
        <w:t>:</w:t>
      </w:r>
      <w:r w:rsidR="00864C8D">
        <w:rPr>
          <w:rFonts w:ascii="Arial" w:hAnsi="Arial" w:cs="Arial"/>
          <w:sz w:val="20"/>
          <w:szCs w:val="20"/>
        </w:rPr>
        <w:t>0</w:t>
      </w:r>
      <w:r w:rsidR="00D24FD6">
        <w:rPr>
          <w:rFonts w:ascii="Arial" w:hAnsi="Arial" w:cs="Arial"/>
          <w:sz w:val="20"/>
          <w:szCs w:val="20"/>
        </w:rPr>
        <w:t>0</w:t>
      </w:r>
      <w:r w:rsidR="00CF0D0A" w:rsidRPr="00287FFC">
        <w:rPr>
          <w:rFonts w:ascii="Arial" w:hAnsi="Arial" w:cs="Arial"/>
          <w:sz w:val="20"/>
          <w:szCs w:val="20"/>
        </w:rPr>
        <w:t xml:space="preserve"> </w:t>
      </w:r>
      <w:r w:rsidR="00D24FD6">
        <w:rPr>
          <w:rFonts w:ascii="Arial" w:hAnsi="Arial" w:cs="Arial"/>
          <w:sz w:val="20"/>
          <w:szCs w:val="20"/>
        </w:rPr>
        <w:t>P</w:t>
      </w:r>
      <w:r w:rsidR="00CF0D0A" w:rsidRPr="00287FFC">
        <w:rPr>
          <w:rFonts w:ascii="Arial" w:hAnsi="Arial" w:cs="Arial"/>
          <w:sz w:val="20"/>
          <w:szCs w:val="20"/>
        </w:rPr>
        <w:t xml:space="preserve">M, however, please check the message line </w:t>
      </w:r>
      <w:r w:rsidR="004E2B5F">
        <w:rPr>
          <w:rFonts w:ascii="Arial" w:hAnsi="Arial" w:cs="Arial"/>
          <w:sz w:val="20"/>
          <w:szCs w:val="20"/>
        </w:rPr>
        <w:t xml:space="preserve">(617-324-7468) </w:t>
      </w:r>
      <w:r w:rsidR="00CF0D0A" w:rsidRPr="00287FFC">
        <w:rPr>
          <w:rFonts w:ascii="Arial" w:hAnsi="Arial" w:cs="Arial"/>
          <w:sz w:val="20"/>
          <w:szCs w:val="20"/>
        </w:rPr>
        <w:t xml:space="preserve">before </w:t>
      </w:r>
      <w:r w:rsidR="004E2B5F">
        <w:rPr>
          <w:rFonts w:ascii="Arial" w:hAnsi="Arial" w:cs="Arial"/>
          <w:sz w:val="20"/>
          <w:szCs w:val="20"/>
        </w:rPr>
        <w:t xml:space="preserve">coming into </w:t>
      </w:r>
      <w:r w:rsidR="00CF0D0A" w:rsidRPr="00287FFC">
        <w:rPr>
          <w:rFonts w:ascii="Arial" w:hAnsi="Arial" w:cs="Arial"/>
          <w:sz w:val="20"/>
          <w:szCs w:val="20"/>
        </w:rPr>
        <w:t>the office or starting to test remotely</w:t>
      </w:r>
      <w:r w:rsidR="004E2B5F">
        <w:rPr>
          <w:rFonts w:ascii="Arial" w:hAnsi="Arial" w:cs="Arial"/>
          <w:sz w:val="20"/>
          <w:szCs w:val="20"/>
        </w:rPr>
        <w:t>.  T</w:t>
      </w:r>
      <w:r w:rsidR="00671958" w:rsidRPr="00287FFC">
        <w:rPr>
          <w:rFonts w:ascii="Arial" w:hAnsi="Arial" w:cs="Arial"/>
          <w:sz w:val="20"/>
          <w:szCs w:val="20"/>
        </w:rPr>
        <w:t>he message will be</w:t>
      </w:r>
      <w:r w:rsidR="00CF0D0A" w:rsidRPr="00287FFC">
        <w:rPr>
          <w:rFonts w:ascii="Arial" w:hAnsi="Arial" w:cs="Arial"/>
          <w:sz w:val="20"/>
          <w:szCs w:val="20"/>
        </w:rPr>
        <w:t xml:space="preserve"> updated by </w:t>
      </w:r>
      <w:r w:rsidR="00D24FD6">
        <w:rPr>
          <w:rFonts w:ascii="Arial" w:hAnsi="Arial" w:cs="Arial"/>
          <w:sz w:val="20"/>
          <w:szCs w:val="20"/>
        </w:rPr>
        <w:t>1:30 P</w:t>
      </w:r>
      <w:r w:rsidR="00CF0D0A" w:rsidRPr="00287FFC">
        <w:rPr>
          <w:rFonts w:ascii="Arial" w:hAnsi="Arial" w:cs="Arial"/>
          <w:sz w:val="20"/>
          <w:szCs w:val="20"/>
        </w:rPr>
        <w:t>M if there are potential delays</w:t>
      </w:r>
      <w:r w:rsidR="004E2B5F">
        <w:rPr>
          <w:rFonts w:ascii="Arial" w:hAnsi="Arial" w:cs="Arial"/>
          <w:sz w:val="20"/>
          <w:szCs w:val="20"/>
        </w:rPr>
        <w:t xml:space="preserve"> and by </w:t>
      </w:r>
      <w:r w:rsidR="00927993">
        <w:rPr>
          <w:rFonts w:ascii="Arial" w:hAnsi="Arial" w:cs="Arial"/>
          <w:sz w:val="20"/>
          <w:szCs w:val="20"/>
        </w:rPr>
        <w:t>2</w:t>
      </w:r>
      <w:r w:rsidR="00D24FD6">
        <w:rPr>
          <w:rFonts w:ascii="Arial" w:hAnsi="Arial" w:cs="Arial"/>
          <w:sz w:val="20"/>
          <w:szCs w:val="20"/>
        </w:rPr>
        <w:t>:</w:t>
      </w:r>
      <w:r w:rsidR="00864C8D">
        <w:rPr>
          <w:rFonts w:ascii="Arial" w:hAnsi="Arial" w:cs="Arial"/>
          <w:sz w:val="20"/>
          <w:szCs w:val="20"/>
        </w:rPr>
        <w:t>0</w:t>
      </w:r>
      <w:r w:rsidR="00D24FD6">
        <w:rPr>
          <w:rFonts w:ascii="Arial" w:hAnsi="Arial" w:cs="Arial"/>
          <w:sz w:val="20"/>
          <w:szCs w:val="20"/>
        </w:rPr>
        <w:t>0 P</w:t>
      </w:r>
      <w:r w:rsidR="004E2B5F">
        <w:rPr>
          <w:rFonts w:ascii="Arial" w:hAnsi="Arial" w:cs="Arial"/>
          <w:sz w:val="20"/>
          <w:szCs w:val="20"/>
        </w:rPr>
        <w:t>M if testing can start.</w:t>
      </w:r>
      <w:r w:rsidR="00CF0D0A">
        <w:rPr>
          <w:rFonts w:ascii="Arial" w:hAnsi="Arial" w:cs="Arial"/>
        </w:rPr>
        <w:t xml:space="preserve"> </w:t>
      </w:r>
      <w:r w:rsidR="00CF0D0A">
        <w:rPr>
          <w:rFonts w:ascii="Arial" w:hAnsi="Arial" w:cs="Arial"/>
          <w:sz w:val="20"/>
          <w:szCs w:val="20"/>
        </w:rPr>
        <w:t xml:space="preserve"> </w:t>
      </w:r>
      <w:r w:rsidR="004E2B5F">
        <w:rPr>
          <w:rFonts w:ascii="Arial" w:hAnsi="Arial" w:cs="Arial"/>
          <w:sz w:val="20"/>
          <w:szCs w:val="20"/>
        </w:rPr>
        <w:t>Please forward all validation test r</w:t>
      </w:r>
      <w:r>
        <w:rPr>
          <w:rFonts w:ascii="Arial" w:hAnsi="Arial" w:cs="Arial"/>
          <w:sz w:val="20"/>
          <w:szCs w:val="20"/>
        </w:rPr>
        <w:t>esults</w:t>
      </w:r>
      <w:r w:rsidR="004E2B5F">
        <w:rPr>
          <w:rFonts w:ascii="Arial" w:hAnsi="Arial" w:cs="Arial"/>
          <w:sz w:val="20"/>
          <w:szCs w:val="20"/>
        </w:rPr>
        <w:t>, positive or negative,</w:t>
      </w:r>
      <w:r>
        <w:rPr>
          <w:rFonts w:ascii="Arial" w:hAnsi="Arial" w:cs="Arial"/>
          <w:sz w:val="20"/>
          <w:szCs w:val="20"/>
        </w:rPr>
        <w:t xml:space="preserve"> </w:t>
      </w:r>
      <w:r w:rsidR="00671958">
        <w:rPr>
          <w:rFonts w:ascii="Arial" w:hAnsi="Arial" w:cs="Arial"/>
          <w:sz w:val="20"/>
          <w:szCs w:val="20"/>
        </w:rPr>
        <w:t xml:space="preserve">to the </w:t>
      </w:r>
      <w:r w:rsidR="00864C8D">
        <w:rPr>
          <w:rFonts w:ascii="Arial" w:hAnsi="Arial" w:cs="Arial"/>
          <w:sz w:val="20"/>
          <w:szCs w:val="20"/>
        </w:rPr>
        <w:t>email list sap-validation-team@mit.edu</w:t>
      </w:r>
      <w:r w:rsidR="004E2B5F">
        <w:rPr>
          <w:rFonts w:ascii="Arial" w:hAnsi="Arial" w:cs="Arial"/>
          <w:sz w:val="20"/>
          <w:szCs w:val="20"/>
        </w:rPr>
        <w:t xml:space="preserve"> </w:t>
      </w:r>
      <w:r w:rsidR="00671958">
        <w:rPr>
          <w:rFonts w:ascii="Arial" w:hAnsi="Arial" w:cs="Arial"/>
          <w:sz w:val="20"/>
          <w:szCs w:val="20"/>
        </w:rPr>
        <w:t xml:space="preserve">as soon as </w:t>
      </w:r>
      <w:r w:rsidR="00864C8D">
        <w:rPr>
          <w:rFonts w:ascii="Arial" w:hAnsi="Arial" w:cs="Arial"/>
          <w:sz w:val="20"/>
          <w:szCs w:val="20"/>
        </w:rPr>
        <w:t xml:space="preserve">your </w:t>
      </w:r>
      <w:r w:rsidR="00671958">
        <w:rPr>
          <w:rFonts w:ascii="Arial" w:hAnsi="Arial" w:cs="Arial"/>
          <w:sz w:val="20"/>
          <w:szCs w:val="20"/>
        </w:rPr>
        <w:t xml:space="preserve">validation </w:t>
      </w:r>
      <w:r w:rsidR="00864C8D">
        <w:rPr>
          <w:rFonts w:ascii="Arial" w:hAnsi="Arial" w:cs="Arial"/>
          <w:sz w:val="20"/>
          <w:szCs w:val="20"/>
        </w:rPr>
        <w:t>steps are</w:t>
      </w:r>
      <w:r w:rsidR="00671958">
        <w:rPr>
          <w:rFonts w:ascii="Arial" w:hAnsi="Arial" w:cs="Arial"/>
          <w:sz w:val="20"/>
          <w:szCs w:val="20"/>
        </w:rPr>
        <w:t xml:space="preserve"> complete</w:t>
      </w:r>
      <w:r>
        <w:rPr>
          <w:rFonts w:ascii="Arial" w:hAnsi="Arial" w:cs="Arial"/>
          <w:sz w:val="20"/>
          <w:szCs w:val="20"/>
        </w:rPr>
        <w:t>.</w:t>
      </w:r>
    </w:p>
    <w:p w:rsidR="001C496F" w:rsidRDefault="001C496F" w:rsidP="004E2B5F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</w:p>
    <w:p w:rsidR="00F05291" w:rsidRPr="0086017E" w:rsidRDefault="00927993" w:rsidP="004E2B5F">
      <w:pPr>
        <w:pStyle w:val="Header"/>
        <w:widowControl w:val="0"/>
        <w:tabs>
          <w:tab w:val="clear" w:pos="4320"/>
          <w:tab w:val="clear" w:pos="8640"/>
        </w:tabs>
        <w:ind w:left="360" w:right="-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Frank Quern will coordinate between IS&amp;T and Business Process Owners (VPF</w:t>
      </w:r>
      <w:r w:rsidR="00F05291" w:rsidRPr="0086017E">
        <w:rPr>
          <w:rFonts w:ascii="Arial" w:hAnsi="Arial" w:cs="Arial"/>
          <w:sz w:val="20"/>
          <w:szCs w:val="20"/>
        </w:rPr>
        <w:t>, HR, Facilities, Payroll, EH</w:t>
      </w:r>
      <w:r>
        <w:rPr>
          <w:rFonts w:ascii="Arial" w:hAnsi="Arial" w:cs="Arial"/>
          <w:sz w:val="20"/>
          <w:szCs w:val="20"/>
        </w:rPr>
        <w:t xml:space="preserve">S), </w:t>
      </w:r>
      <w:r w:rsidR="00F05291" w:rsidRPr="0086017E">
        <w:rPr>
          <w:rFonts w:ascii="Arial" w:hAnsi="Arial" w:cs="Arial"/>
          <w:sz w:val="20"/>
          <w:szCs w:val="20"/>
        </w:rPr>
        <w:t xml:space="preserve">on </w:t>
      </w:r>
      <w:r w:rsidR="00F05291">
        <w:rPr>
          <w:rFonts w:ascii="Arial" w:hAnsi="Arial" w:cs="Arial"/>
          <w:sz w:val="20"/>
          <w:szCs w:val="20"/>
        </w:rPr>
        <w:t>Sunday December</w:t>
      </w:r>
      <w:r w:rsidR="007C4EB5">
        <w:rPr>
          <w:rFonts w:ascii="Arial" w:hAnsi="Arial" w:cs="Arial"/>
          <w:sz w:val="20"/>
          <w:szCs w:val="20"/>
        </w:rPr>
        <w:t xml:space="preserve"> 4</w:t>
      </w:r>
      <w:r w:rsidR="00F05291" w:rsidRPr="0086017E">
        <w:rPr>
          <w:rFonts w:ascii="Arial" w:hAnsi="Arial" w:cs="Arial"/>
          <w:sz w:val="20"/>
          <w:szCs w:val="20"/>
        </w:rPr>
        <w:t xml:space="preserve">th.  </w:t>
      </w:r>
      <w:r>
        <w:rPr>
          <w:rFonts w:ascii="Arial" w:hAnsi="Arial" w:cs="Arial"/>
          <w:sz w:val="20"/>
          <w:szCs w:val="20"/>
        </w:rPr>
        <w:t>Frank</w:t>
      </w:r>
      <w:r w:rsidR="00F05291" w:rsidRPr="0086017E">
        <w:rPr>
          <w:rFonts w:ascii="Arial" w:hAnsi="Arial" w:cs="Arial"/>
          <w:sz w:val="20"/>
          <w:szCs w:val="20"/>
        </w:rPr>
        <w:t xml:space="preserve"> will be responsible for the following activities:</w:t>
      </w:r>
    </w:p>
    <w:p w:rsidR="00F05291" w:rsidRPr="0086017E" w:rsidRDefault="00F05291" w:rsidP="00F05291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Coordinating telephone message, emails with </w:t>
      </w:r>
      <w:r w:rsidRPr="0086017E">
        <w:rPr>
          <w:rFonts w:ascii="Arial" w:hAnsi="Arial" w:cs="Arial"/>
          <w:sz w:val="20"/>
          <w:szCs w:val="20"/>
        </w:rPr>
        <w:t>changes / updates</w:t>
      </w:r>
    </w:p>
    <w:p w:rsidR="00F05291" w:rsidRPr="0086017E" w:rsidRDefault="00F05291" w:rsidP="00F05291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Escalating issues</w:t>
      </w:r>
    </w:p>
    <w:p w:rsidR="00F05291" w:rsidRPr="0086017E" w:rsidRDefault="00F05291" w:rsidP="00F05291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Communicating testing results</w:t>
      </w:r>
    </w:p>
    <w:p w:rsidR="007A61C4" w:rsidRDefault="00F05291" w:rsidP="00551186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Contacting R3-Adm</w:t>
      </w:r>
      <w:r w:rsidR="00927993">
        <w:rPr>
          <w:rFonts w:ascii="Arial" w:hAnsi="Arial" w:cs="Arial"/>
          <w:sz w:val="20"/>
          <w:szCs w:val="20"/>
        </w:rPr>
        <w:t>in at the conclusion of the validation</w:t>
      </w:r>
      <w:r>
        <w:rPr>
          <w:rFonts w:ascii="Arial" w:hAnsi="Arial" w:cs="Arial"/>
          <w:sz w:val="20"/>
          <w:szCs w:val="20"/>
        </w:rPr>
        <w:t xml:space="preserve"> to </w:t>
      </w:r>
      <w:r w:rsidR="00671958">
        <w:rPr>
          <w:rFonts w:ascii="Arial" w:hAnsi="Arial" w:cs="Arial"/>
          <w:sz w:val="20"/>
          <w:szCs w:val="20"/>
        </w:rPr>
        <w:t>continue the system preparation for Monday</w:t>
      </w:r>
    </w:p>
    <w:p w:rsidR="000C10ED" w:rsidRPr="0086017E" w:rsidRDefault="000C10ED" w:rsidP="000C10ED">
      <w:pPr>
        <w:pStyle w:val="Header"/>
        <w:tabs>
          <w:tab w:val="clear" w:pos="4320"/>
          <w:tab w:val="clear" w:pos="8640"/>
        </w:tabs>
        <w:spacing w:after="60"/>
        <w:ind w:left="720"/>
        <w:rPr>
          <w:rFonts w:ascii="Arial" w:hAnsi="Arial" w:cs="Arial"/>
          <w:sz w:val="20"/>
          <w:szCs w:val="20"/>
        </w:rPr>
      </w:pPr>
    </w:p>
    <w:tbl>
      <w:tblPr>
        <w:tblW w:w="924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00"/>
        <w:gridCol w:w="4320"/>
        <w:gridCol w:w="2520"/>
      </w:tblGrid>
      <w:tr w:rsidR="001C496F" w:rsidRPr="0034589E" w:rsidTr="002E7848">
        <w:trPr>
          <w:tblHeader/>
        </w:trPr>
        <w:tc>
          <w:tcPr>
            <w:tcW w:w="2400" w:type="dxa"/>
            <w:shd w:val="clear" w:color="auto" w:fill="CCCCCC"/>
            <w:vAlign w:val="center"/>
          </w:tcPr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Transaction</w:t>
            </w:r>
          </w:p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Information</w:t>
            </w:r>
          </w:p>
        </w:tc>
        <w:tc>
          <w:tcPr>
            <w:tcW w:w="4320" w:type="dxa"/>
            <w:shd w:val="clear" w:color="auto" w:fill="CCCCCC"/>
            <w:vAlign w:val="center"/>
          </w:tcPr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Description</w:t>
            </w:r>
          </w:p>
        </w:tc>
        <w:tc>
          <w:tcPr>
            <w:tcW w:w="2520" w:type="dxa"/>
            <w:shd w:val="clear" w:color="auto" w:fill="CCCCCC"/>
            <w:vAlign w:val="center"/>
          </w:tcPr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Person(s) Responsible</w:t>
            </w:r>
          </w:p>
        </w:tc>
      </w:tr>
      <w:tr w:rsidR="001C496F" w:rsidTr="002E7848">
        <w:trPr>
          <w:cantSplit/>
        </w:trPr>
        <w:tc>
          <w:tcPr>
            <w:tcW w:w="9240" w:type="dxa"/>
            <w:gridSpan w:val="3"/>
          </w:tcPr>
          <w:p w:rsidR="001C496F" w:rsidRDefault="00F05291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Trial Balance </w:t>
            </w:r>
            <w:r w:rsidR="001C496F">
              <w:rPr>
                <w:rFonts w:ascii="Arial" w:hAnsi="Arial" w:cs="Arial"/>
                <w:sz w:val="20"/>
              </w:rPr>
              <w:t xml:space="preserve">Report </w:t>
            </w:r>
            <w:r>
              <w:rPr>
                <w:rFonts w:ascii="Arial" w:hAnsi="Arial" w:cs="Arial"/>
                <w:sz w:val="20"/>
              </w:rPr>
              <w:t xml:space="preserve">validation </w:t>
            </w:r>
            <w:r w:rsidR="001C496F">
              <w:rPr>
                <w:rFonts w:ascii="Arial" w:hAnsi="Arial" w:cs="Arial"/>
                <w:sz w:val="20"/>
              </w:rPr>
              <w:t xml:space="preserve">occurs </w:t>
            </w:r>
            <w:r w:rsidR="001C496F" w:rsidRPr="00F05291">
              <w:rPr>
                <w:rFonts w:ascii="Arial" w:hAnsi="Arial" w:cs="Arial"/>
                <w:b/>
                <w:sz w:val="20"/>
              </w:rPr>
              <w:t>first</w:t>
            </w:r>
            <w:r w:rsidR="001C496F">
              <w:rPr>
                <w:rFonts w:ascii="Arial" w:hAnsi="Arial" w:cs="Arial"/>
                <w:sz w:val="20"/>
              </w:rPr>
              <w:t xml:space="preserve">.  </w:t>
            </w:r>
            <w:r w:rsidR="0095631F">
              <w:rPr>
                <w:rFonts w:ascii="Arial" w:hAnsi="Arial" w:cs="Arial"/>
                <w:sz w:val="20"/>
              </w:rPr>
              <w:t xml:space="preserve">Ron Parker will email </w:t>
            </w:r>
            <w:r w:rsidR="00631E04">
              <w:rPr>
                <w:rFonts w:ascii="Arial" w:hAnsi="Arial" w:cs="Arial"/>
                <w:sz w:val="20"/>
              </w:rPr>
              <w:t xml:space="preserve">Clarel </w:t>
            </w:r>
            <w:proofErr w:type="spellStart"/>
            <w:r w:rsidR="00631E04">
              <w:rPr>
                <w:rFonts w:ascii="Arial" w:hAnsi="Arial" w:cs="Arial"/>
                <w:sz w:val="20"/>
              </w:rPr>
              <w:t>Auguste</w:t>
            </w:r>
            <w:proofErr w:type="spellEnd"/>
            <w:r w:rsidR="00631E04">
              <w:rPr>
                <w:rFonts w:ascii="Arial" w:hAnsi="Arial" w:cs="Arial"/>
                <w:sz w:val="20"/>
              </w:rPr>
              <w:t xml:space="preserve">, Joy Matos, Magdalene Lee and </w:t>
            </w:r>
            <w:r w:rsidR="00927993">
              <w:rPr>
                <w:rFonts w:ascii="Arial" w:hAnsi="Arial" w:cs="Arial"/>
                <w:sz w:val="20"/>
              </w:rPr>
              <w:t>Frank Quern</w:t>
            </w:r>
            <w:r w:rsidR="001C496F">
              <w:rPr>
                <w:rFonts w:ascii="Arial" w:hAnsi="Arial" w:cs="Arial"/>
                <w:sz w:val="20"/>
              </w:rPr>
              <w:t xml:space="preserve"> when </w:t>
            </w:r>
            <w:r w:rsidR="0095631F">
              <w:rPr>
                <w:rFonts w:ascii="Arial" w:hAnsi="Arial" w:cs="Arial"/>
                <w:sz w:val="20"/>
              </w:rPr>
              <w:t>the reports have finished processing</w:t>
            </w:r>
            <w:r w:rsidR="001C496F">
              <w:rPr>
                <w:rFonts w:ascii="Arial" w:hAnsi="Arial" w:cs="Arial"/>
                <w:sz w:val="20"/>
              </w:rPr>
              <w:t xml:space="preserve">.  </w:t>
            </w:r>
            <w:r w:rsidR="00631E04">
              <w:rPr>
                <w:rFonts w:ascii="Arial" w:hAnsi="Arial" w:cs="Arial"/>
                <w:sz w:val="20"/>
              </w:rPr>
              <w:t>Clarel</w:t>
            </w:r>
            <w:r w:rsidR="001C496F">
              <w:rPr>
                <w:rFonts w:ascii="Arial" w:hAnsi="Arial" w:cs="Arial"/>
                <w:sz w:val="20"/>
              </w:rPr>
              <w:t xml:space="preserve"> will notify </w:t>
            </w:r>
            <w:r w:rsidR="00927993">
              <w:rPr>
                <w:rFonts w:ascii="Arial" w:hAnsi="Arial" w:cs="Arial"/>
                <w:sz w:val="20"/>
              </w:rPr>
              <w:t>Frank</w:t>
            </w:r>
            <w:r w:rsidR="00A35F4D">
              <w:rPr>
                <w:rFonts w:ascii="Arial" w:hAnsi="Arial" w:cs="Arial"/>
                <w:sz w:val="20"/>
              </w:rPr>
              <w:t xml:space="preserve"> </w:t>
            </w:r>
            <w:r w:rsidR="001C496F">
              <w:rPr>
                <w:rFonts w:ascii="Arial" w:hAnsi="Arial" w:cs="Arial"/>
                <w:sz w:val="20"/>
              </w:rPr>
              <w:t>via telephone</w:t>
            </w:r>
            <w:r w:rsidR="00631E04">
              <w:rPr>
                <w:rFonts w:ascii="Arial" w:hAnsi="Arial" w:cs="Arial"/>
                <w:sz w:val="20"/>
              </w:rPr>
              <w:t>/email</w:t>
            </w:r>
            <w:r w:rsidR="001C496F">
              <w:rPr>
                <w:rFonts w:ascii="Arial" w:hAnsi="Arial" w:cs="Arial"/>
                <w:sz w:val="20"/>
              </w:rPr>
              <w:t xml:space="preserve"> when </w:t>
            </w:r>
            <w:r w:rsidR="00BB7A8D">
              <w:rPr>
                <w:rFonts w:ascii="Arial" w:hAnsi="Arial" w:cs="Arial"/>
                <w:sz w:val="20"/>
              </w:rPr>
              <w:t xml:space="preserve">validation is </w:t>
            </w:r>
            <w:r w:rsidR="001C496F">
              <w:rPr>
                <w:rFonts w:ascii="Arial" w:hAnsi="Arial" w:cs="Arial"/>
                <w:sz w:val="20"/>
              </w:rPr>
              <w:t xml:space="preserve">complete.  </w:t>
            </w:r>
            <w:r w:rsidR="00927993">
              <w:rPr>
                <w:rFonts w:ascii="Arial" w:hAnsi="Arial" w:cs="Arial"/>
                <w:sz w:val="20"/>
              </w:rPr>
              <w:t>Frank</w:t>
            </w:r>
            <w:r w:rsidR="001C496F">
              <w:rPr>
                <w:rFonts w:ascii="Arial" w:hAnsi="Arial" w:cs="Arial"/>
                <w:sz w:val="20"/>
              </w:rPr>
              <w:t xml:space="preserve"> will follow up with an email to the following:</w:t>
            </w:r>
          </w:p>
          <w:p w:rsidR="001C496F" w:rsidRDefault="00223B76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hyperlink r:id="rId41" w:history="1">
              <w:r w:rsidR="00F05291" w:rsidRPr="008511C6">
                <w:rPr>
                  <w:rStyle w:val="Hyperlink"/>
                  <w:rFonts w:ascii="Arial" w:hAnsi="Arial" w:cs="Arial"/>
                  <w:sz w:val="20"/>
                </w:rPr>
                <w:t>Sap-action-log-team@mit.edu</w:t>
              </w:r>
            </w:hyperlink>
            <w:r w:rsidR="00F05291">
              <w:rPr>
                <w:rFonts w:ascii="Arial" w:hAnsi="Arial" w:cs="Arial"/>
                <w:sz w:val="20"/>
              </w:rPr>
              <w:t xml:space="preserve">, </w:t>
            </w:r>
            <w:hyperlink r:id="rId42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sap-upgrade-core@mit.edu</w:t>
              </w:r>
            </w:hyperlink>
            <w:r w:rsidR="005D0359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1C496F" w:rsidTr="002E7848">
        <w:tc>
          <w:tcPr>
            <w:tcW w:w="2400" w:type="dxa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Report Testing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Run a trial balance</w:t>
            </w: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1C496F" w:rsidRDefault="00F05291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R3-Admin/</w:t>
            </w:r>
            <w:r w:rsidR="00464E51">
              <w:rPr>
                <w:rFonts w:ascii="Arial" w:hAnsi="Arial" w:cs="Arial"/>
                <w:sz w:val="20"/>
              </w:rPr>
              <w:t>Clarel</w:t>
            </w:r>
            <w:r w:rsidR="00927993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464E51">
              <w:rPr>
                <w:rFonts w:ascii="Arial" w:hAnsi="Arial" w:cs="Arial"/>
                <w:sz w:val="20"/>
              </w:rPr>
              <w:t>Auguste</w:t>
            </w:r>
            <w:proofErr w:type="spellEnd"/>
          </w:p>
        </w:tc>
      </w:tr>
      <w:tr w:rsidR="001C496F" w:rsidTr="002E7848">
        <w:trPr>
          <w:cantSplit/>
        </w:trPr>
        <w:tc>
          <w:tcPr>
            <w:tcW w:w="9240" w:type="dxa"/>
            <w:gridSpan w:val="3"/>
            <w:shd w:val="clear" w:color="auto" w:fill="C0C0C0"/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</w:tc>
      </w:tr>
      <w:tr w:rsidR="001C496F" w:rsidTr="002E7848">
        <w:trPr>
          <w:cantSplit/>
        </w:trPr>
        <w:tc>
          <w:tcPr>
            <w:tcW w:w="9240" w:type="dxa"/>
            <w:gridSpan w:val="3"/>
          </w:tcPr>
          <w:p w:rsidR="001C496F" w:rsidRDefault="00927993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IS&amp;T</w:t>
            </w:r>
            <w:r w:rsidR="001C496F">
              <w:rPr>
                <w:rFonts w:ascii="Arial" w:hAnsi="Arial" w:cs="Arial"/>
                <w:sz w:val="20"/>
              </w:rPr>
              <w:t xml:space="preserve"> executes the PS1 section of the action log </w:t>
            </w:r>
            <w:r w:rsidR="001C496F" w:rsidRPr="00F05291">
              <w:rPr>
                <w:rFonts w:ascii="Arial" w:hAnsi="Arial" w:cs="Arial"/>
                <w:b/>
                <w:sz w:val="20"/>
              </w:rPr>
              <w:t>second</w:t>
            </w:r>
            <w:r w:rsidR="001C496F">
              <w:rPr>
                <w:rFonts w:ascii="Arial" w:hAnsi="Arial" w:cs="Arial"/>
                <w:sz w:val="20"/>
              </w:rPr>
              <w:t xml:space="preserve">.  </w:t>
            </w:r>
            <w:r>
              <w:rPr>
                <w:rFonts w:ascii="Arial" w:hAnsi="Arial" w:cs="Arial"/>
                <w:sz w:val="20"/>
              </w:rPr>
              <w:t>Each IS&amp;T</w:t>
            </w:r>
            <w:r w:rsidR="009E2C26">
              <w:rPr>
                <w:rFonts w:ascii="Arial" w:hAnsi="Arial" w:cs="Arial"/>
                <w:sz w:val="20"/>
              </w:rPr>
              <w:t xml:space="preserve"> team member will notify </w:t>
            </w:r>
            <w:r w:rsidR="00BB7A8D">
              <w:rPr>
                <w:rFonts w:ascii="Arial" w:hAnsi="Arial" w:cs="Arial"/>
                <w:sz w:val="20"/>
              </w:rPr>
              <w:t xml:space="preserve">the action log team when his/her steps are </w:t>
            </w:r>
            <w:r w:rsidR="001C496F">
              <w:rPr>
                <w:rFonts w:ascii="Arial" w:hAnsi="Arial" w:cs="Arial"/>
                <w:sz w:val="20"/>
              </w:rPr>
              <w:t xml:space="preserve">complete.  </w:t>
            </w:r>
            <w:r w:rsidR="000F601D">
              <w:rPr>
                <w:rFonts w:ascii="Arial" w:hAnsi="Arial" w:cs="Arial"/>
                <w:sz w:val="20"/>
              </w:rPr>
              <w:t>Frank</w:t>
            </w:r>
            <w:r w:rsidR="001C496F">
              <w:rPr>
                <w:rFonts w:ascii="Arial" w:hAnsi="Arial" w:cs="Arial"/>
                <w:sz w:val="20"/>
              </w:rPr>
              <w:t xml:space="preserve"> will follow up with an email to the following </w:t>
            </w:r>
            <w:r w:rsidR="00BB7A8D">
              <w:rPr>
                <w:rFonts w:ascii="Arial" w:hAnsi="Arial" w:cs="Arial"/>
                <w:sz w:val="20"/>
              </w:rPr>
              <w:t>lists when action log is complete.</w:t>
            </w:r>
          </w:p>
          <w:p w:rsidR="001C496F" w:rsidRPr="00DB3B33" w:rsidRDefault="00223B76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  <w:szCs w:val="20"/>
              </w:rPr>
            </w:pPr>
            <w:hyperlink r:id="rId43" w:history="1">
              <w:r w:rsidR="00F05291" w:rsidRPr="008511C6">
                <w:rPr>
                  <w:rStyle w:val="Hyperlink"/>
                  <w:rFonts w:ascii="Arial" w:hAnsi="Arial" w:cs="Arial"/>
                  <w:sz w:val="20"/>
                </w:rPr>
                <w:t>Sap-validation-team@mit.edu</w:t>
              </w:r>
            </w:hyperlink>
            <w:r w:rsidR="00F05291">
              <w:rPr>
                <w:rFonts w:ascii="Arial" w:hAnsi="Arial" w:cs="Arial"/>
                <w:sz w:val="20"/>
              </w:rPr>
              <w:t>,</w:t>
            </w:r>
            <w:r w:rsidR="005D0359">
              <w:rPr>
                <w:rFonts w:ascii="Arial" w:hAnsi="Arial" w:cs="Arial"/>
                <w:sz w:val="20"/>
              </w:rPr>
              <w:t xml:space="preserve"> </w:t>
            </w:r>
            <w:hyperlink r:id="rId44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sap-upgrade-core@mit.edu</w:t>
              </w:r>
            </w:hyperlink>
          </w:p>
        </w:tc>
      </w:tr>
      <w:tr w:rsidR="001C496F" w:rsidTr="002E7848">
        <w:tc>
          <w:tcPr>
            <w:tcW w:w="2400" w:type="dxa"/>
            <w:tcBorders>
              <w:bottom w:val="single" w:sz="4" w:space="0" w:color="auto"/>
            </w:tcBorders>
          </w:tcPr>
          <w:p w:rsidR="001C496F" w:rsidRDefault="00927993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IS&amp;T</w:t>
            </w:r>
            <w:r w:rsidR="001C496F">
              <w:rPr>
                <w:rFonts w:ascii="Arial" w:hAnsi="Arial" w:cs="Arial"/>
                <w:sz w:val="20"/>
              </w:rPr>
              <w:t xml:space="preserve"> Action Log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1C496F" w:rsidRDefault="00927993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Admin Systems/Tech Services</w:t>
            </w:r>
          </w:p>
        </w:tc>
      </w:tr>
    </w:tbl>
    <w:p w:rsidR="004637B3" w:rsidRDefault="004637B3"/>
    <w:tbl>
      <w:tblPr>
        <w:tblW w:w="9209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73"/>
        <w:gridCol w:w="4131"/>
        <w:gridCol w:w="2405"/>
      </w:tblGrid>
      <w:tr w:rsidR="0034589E" w:rsidRPr="0086017E" w:rsidTr="00F73670">
        <w:trPr>
          <w:cantSplit/>
          <w:tblHeader/>
        </w:trPr>
        <w:tc>
          <w:tcPr>
            <w:tcW w:w="2673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Transaction</w:t>
            </w:r>
          </w:p>
        </w:tc>
        <w:tc>
          <w:tcPr>
            <w:tcW w:w="4131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Description</w:t>
            </w:r>
          </w:p>
        </w:tc>
        <w:tc>
          <w:tcPr>
            <w:tcW w:w="2405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Tester name/ID</w:t>
            </w:r>
          </w:p>
        </w:tc>
      </w:tr>
      <w:tr w:rsidR="001C496F" w:rsidTr="002E7848">
        <w:trPr>
          <w:cantSplit/>
        </w:trPr>
        <w:tc>
          <w:tcPr>
            <w:tcW w:w="9209" w:type="dxa"/>
            <w:gridSpan w:val="3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The noted individuals will test the following transactions.  </w:t>
            </w:r>
            <w:r w:rsidR="000F601D">
              <w:rPr>
                <w:rFonts w:ascii="Arial" w:hAnsi="Arial" w:cs="Arial"/>
                <w:sz w:val="20"/>
              </w:rPr>
              <w:t>Frank</w:t>
            </w:r>
            <w:r>
              <w:rPr>
                <w:rFonts w:ascii="Arial" w:hAnsi="Arial" w:cs="Arial"/>
                <w:sz w:val="20"/>
              </w:rPr>
              <w:t xml:space="preserve"> will be notified </w:t>
            </w:r>
            <w:r w:rsidR="001C739A">
              <w:rPr>
                <w:rFonts w:ascii="Arial" w:hAnsi="Arial" w:cs="Arial"/>
                <w:sz w:val="20"/>
              </w:rPr>
              <w:t xml:space="preserve">by test coordinator for each area </w:t>
            </w:r>
            <w:r>
              <w:rPr>
                <w:rFonts w:ascii="Arial" w:hAnsi="Arial" w:cs="Arial"/>
                <w:sz w:val="20"/>
              </w:rPr>
              <w:t xml:space="preserve">when </w:t>
            </w:r>
            <w:r w:rsidR="001C739A">
              <w:rPr>
                <w:rFonts w:ascii="Arial" w:hAnsi="Arial" w:cs="Arial"/>
                <w:sz w:val="20"/>
              </w:rPr>
              <w:t xml:space="preserve">testing </w:t>
            </w:r>
            <w:r w:rsidR="00BB7A8D">
              <w:rPr>
                <w:rFonts w:ascii="Arial" w:hAnsi="Arial" w:cs="Arial"/>
                <w:sz w:val="20"/>
              </w:rPr>
              <w:t xml:space="preserve">for the area </w:t>
            </w:r>
            <w:r w:rsidR="001C739A">
              <w:rPr>
                <w:rFonts w:ascii="Arial" w:hAnsi="Arial" w:cs="Arial"/>
                <w:sz w:val="20"/>
              </w:rPr>
              <w:t xml:space="preserve">is </w:t>
            </w:r>
            <w:r>
              <w:rPr>
                <w:rFonts w:ascii="Arial" w:hAnsi="Arial" w:cs="Arial"/>
                <w:sz w:val="20"/>
              </w:rPr>
              <w:t xml:space="preserve">complete.  </w:t>
            </w:r>
            <w:r w:rsidR="000F601D">
              <w:rPr>
                <w:rFonts w:ascii="Arial" w:hAnsi="Arial" w:cs="Arial"/>
                <w:sz w:val="20"/>
              </w:rPr>
              <w:t>Frank</w:t>
            </w:r>
            <w:r>
              <w:rPr>
                <w:rFonts w:ascii="Arial" w:hAnsi="Arial" w:cs="Arial"/>
                <w:sz w:val="20"/>
              </w:rPr>
              <w:t xml:space="preserve"> will follow up with an email to the following lists:</w:t>
            </w:r>
          </w:p>
          <w:p w:rsidR="00F05291" w:rsidRDefault="00223B76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hyperlink r:id="rId45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sap-upgrade-core@mit.edu</w:t>
              </w:r>
            </w:hyperlink>
            <w:r w:rsidR="004B262D">
              <w:rPr>
                <w:rFonts w:ascii="Arial" w:hAnsi="Arial" w:cs="Arial"/>
                <w:sz w:val="20"/>
              </w:rPr>
              <w:t xml:space="preserve">, </w:t>
            </w:r>
            <w:hyperlink r:id="rId46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sap-action-log-team@mit.edu</w:t>
              </w:r>
            </w:hyperlink>
            <w:r w:rsidR="005D0359">
              <w:rPr>
                <w:rFonts w:ascii="Arial" w:hAnsi="Arial" w:cs="Arial"/>
                <w:sz w:val="20"/>
              </w:rPr>
              <w:t xml:space="preserve">, </w:t>
            </w:r>
            <w:hyperlink r:id="rId47" w:history="1">
              <w:r w:rsidR="00F05291" w:rsidRPr="008511C6">
                <w:rPr>
                  <w:rStyle w:val="Hyperlink"/>
                  <w:rFonts w:ascii="Arial" w:hAnsi="Arial" w:cs="Arial"/>
                  <w:sz w:val="20"/>
                </w:rPr>
                <w:t>sap-validation-team@mit.edu</w:t>
              </w:r>
            </w:hyperlink>
            <w:r w:rsidR="000D5A94">
              <w:rPr>
                <w:rFonts w:ascii="Arial" w:hAnsi="Arial" w:cs="Arial"/>
                <w:sz w:val="20"/>
              </w:rPr>
              <w:t xml:space="preserve">; </w:t>
            </w:r>
            <w:hyperlink r:id="rId48" w:history="1">
              <w:r w:rsidR="00690B2E" w:rsidRPr="00357EEF">
                <w:rPr>
                  <w:rStyle w:val="Hyperlink"/>
                  <w:rFonts w:ascii="Arial" w:hAnsi="Arial" w:cs="Arial"/>
                  <w:sz w:val="20"/>
                </w:rPr>
                <w:t>ist-sap@mit.edu</w:t>
              </w:r>
            </w:hyperlink>
            <w:r w:rsidR="00321BF2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4589E" w:rsidRPr="0086017E" w:rsidTr="00F73670">
        <w:trPr>
          <w:cantSplit/>
          <w:tblHeader/>
        </w:trPr>
        <w:tc>
          <w:tcPr>
            <w:tcW w:w="2673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Transaction</w:t>
            </w:r>
          </w:p>
        </w:tc>
        <w:tc>
          <w:tcPr>
            <w:tcW w:w="4131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Description</w:t>
            </w:r>
          </w:p>
        </w:tc>
        <w:tc>
          <w:tcPr>
            <w:tcW w:w="2405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Tester name/ID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ME21N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 xml:space="preserve">Create PO from </w:t>
            </w: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Req</w:t>
            </w:r>
            <w:proofErr w:type="spellEnd"/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ME22N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Change order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 David Petricone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ME23N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Display PO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 xml:space="preserve">Procurement Testing Team 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lastRenderedPageBreak/>
              <w:t>ZRQA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Run report &amp; Assign Purchasing Group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ME52N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 xml:space="preserve">Change </w:t>
            </w: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Req</w:t>
            </w:r>
            <w:proofErr w:type="spellEnd"/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 xml:space="preserve">Enter </w:t>
            </w: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Req</w:t>
            </w:r>
            <w:proofErr w:type="spellEnd"/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 xml:space="preserve">View </w:t>
            </w: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Req</w:t>
            </w:r>
            <w:proofErr w:type="spellEnd"/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 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View PO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ME22N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Add Attachment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ME23N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Display Attachment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ZPRA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Purchase Requisition Aging Report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ME21N/ME22N</w:t>
            </w:r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User Exits (example:  Block Misc. Material Group 2150)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</w:p>
        </w:tc>
        <w:tc>
          <w:tcPr>
            <w:tcW w:w="4131" w:type="dxa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 xml:space="preserve">Create </w:t>
            </w:r>
            <w:proofErr w:type="spellStart"/>
            <w:r w:rsidRPr="008C6E24">
              <w:rPr>
                <w:rFonts w:ascii="Arial" w:hAnsi="Arial" w:cs="Arial"/>
                <w:sz w:val="20"/>
                <w:szCs w:val="20"/>
              </w:rPr>
              <w:t>Ecat</w:t>
            </w:r>
            <w:proofErr w:type="spellEnd"/>
            <w:r w:rsidRPr="008C6E24">
              <w:rPr>
                <w:rFonts w:ascii="Arial" w:hAnsi="Arial" w:cs="Arial"/>
                <w:sz w:val="20"/>
                <w:szCs w:val="20"/>
              </w:rPr>
              <w:t xml:space="preserve"> Order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Procurement Testing Team</w:t>
            </w:r>
          </w:p>
        </w:tc>
      </w:tr>
      <w:tr w:rsidR="004D47E9" w:rsidRPr="0086017E" w:rsidTr="00F73670">
        <w:trPr>
          <w:cantSplit/>
        </w:trPr>
        <w:tc>
          <w:tcPr>
            <w:tcW w:w="2673" w:type="dxa"/>
          </w:tcPr>
          <w:p w:rsidR="004D47E9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OAWD</w:t>
            </w:r>
          </w:p>
        </w:tc>
        <w:tc>
          <w:tcPr>
            <w:tcW w:w="4131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IXOS Workflow</w:t>
            </w:r>
          </w:p>
        </w:tc>
        <w:tc>
          <w:tcPr>
            <w:tcW w:w="2405" w:type="dxa"/>
            <w:tcBorders>
              <w:bottom w:val="single" w:sz="4" w:space="0" w:color="auto"/>
            </w:tcBorders>
          </w:tcPr>
          <w:p w:rsidR="004D47E9" w:rsidRDefault="00AC5CB2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Wayne Dwyer</w:t>
            </w:r>
          </w:p>
        </w:tc>
      </w:tr>
      <w:tr w:rsidR="005B4521" w:rsidRPr="0086017E" w:rsidTr="00F73670">
        <w:trPr>
          <w:cantSplit/>
        </w:trPr>
        <w:tc>
          <w:tcPr>
            <w:tcW w:w="2673" w:type="dxa"/>
          </w:tcPr>
          <w:p w:rsidR="005B4521" w:rsidRDefault="005B452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1" w:type="dxa"/>
          </w:tcPr>
          <w:p w:rsidR="005B4521" w:rsidRDefault="005B452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Credit card transactions</w:t>
            </w:r>
          </w:p>
        </w:tc>
        <w:tc>
          <w:tcPr>
            <w:tcW w:w="2405" w:type="dxa"/>
            <w:shd w:val="clear" w:color="auto" w:fill="auto"/>
          </w:tcPr>
          <w:p w:rsidR="005B4521" w:rsidRPr="00892723" w:rsidRDefault="005B452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92723">
              <w:rPr>
                <w:rFonts w:ascii="Arial" w:hAnsi="Arial" w:cs="Arial"/>
                <w:sz w:val="20"/>
                <w:szCs w:val="20"/>
              </w:rPr>
              <w:t>Kim Harmon</w:t>
            </w:r>
          </w:p>
        </w:tc>
      </w:tr>
      <w:tr w:rsidR="004D47E9" w:rsidRPr="0086017E" w:rsidTr="00F73670">
        <w:trPr>
          <w:cantSplit/>
        </w:trPr>
        <w:tc>
          <w:tcPr>
            <w:tcW w:w="2673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FB10</w:t>
            </w:r>
          </w:p>
        </w:tc>
        <w:tc>
          <w:tcPr>
            <w:tcW w:w="4131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Non-PO Invoice Post</w:t>
            </w:r>
          </w:p>
        </w:tc>
        <w:tc>
          <w:tcPr>
            <w:tcW w:w="2405" w:type="dxa"/>
            <w:shd w:val="clear" w:color="auto" w:fill="auto"/>
          </w:tcPr>
          <w:p w:rsidR="004D47E9" w:rsidRPr="00892723" w:rsidRDefault="00087CE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Wayne Dwyer</w:t>
            </w:r>
          </w:p>
        </w:tc>
      </w:tr>
      <w:tr w:rsidR="004D47E9" w:rsidRPr="0086017E" w:rsidTr="00F73670">
        <w:trPr>
          <w:cantSplit/>
        </w:trPr>
        <w:tc>
          <w:tcPr>
            <w:tcW w:w="2673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MIRO</w:t>
            </w:r>
          </w:p>
        </w:tc>
        <w:tc>
          <w:tcPr>
            <w:tcW w:w="4131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Invoice Post</w:t>
            </w:r>
          </w:p>
        </w:tc>
        <w:tc>
          <w:tcPr>
            <w:tcW w:w="2405" w:type="dxa"/>
            <w:shd w:val="clear" w:color="auto" w:fill="auto"/>
          </w:tcPr>
          <w:p w:rsidR="004D47E9" w:rsidRPr="00892723" w:rsidRDefault="00087CE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Wayne Dwyer</w:t>
            </w:r>
          </w:p>
        </w:tc>
      </w:tr>
      <w:tr w:rsidR="004D47E9" w:rsidRPr="0086017E" w:rsidTr="00F73670">
        <w:trPr>
          <w:cantSplit/>
        </w:trPr>
        <w:tc>
          <w:tcPr>
            <w:tcW w:w="2673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F-58</w:t>
            </w:r>
          </w:p>
        </w:tc>
        <w:tc>
          <w:tcPr>
            <w:tcW w:w="4131" w:type="dxa"/>
          </w:tcPr>
          <w:p w:rsidR="004D47E9" w:rsidRPr="0086017E" w:rsidRDefault="004D47E9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Create Fast Check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4D47E9" w:rsidRPr="00892723" w:rsidRDefault="00087CE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Wayne Dwyer</w:t>
            </w:r>
          </w:p>
        </w:tc>
      </w:tr>
      <w:tr w:rsidR="0086017E" w:rsidRPr="0086017E" w:rsidTr="00F73670">
        <w:trPr>
          <w:cantSplit/>
        </w:trPr>
        <w:tc>
          <w:tcPr>
            <w:tcW w:w="2673" w:type="dxa"/>
          </w:tcPr>
          <w:p w:rsidR="0086017E" w:rsidRPr="0086017E" w:rsidRDefault="0086017E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F-65</w:t>
            </w:r>
          </w:p>
        </w:tc>
        <w:tc>
          <w:tcPr>
            <w:tcW w:w="4131" w:type="dxa"/>
          </w:tcPr>
          <w:p w:rsidR="0086017E" w:rsidRPr="0086017E" w:rsidRDefault="0086017E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Park Document</w:t>
            </w:r>
          </w:p>
        </w:tc>
        <w:tc>
          <w:tcPr>
            <w:tcW w:w="2405" w:type="dxa"/>
            <w:shd w:val="clear" w:color="auto" w:fill="auto"/>
          </w:tcPr>
          <w:p w:rsidR="0086017E" w:rsidRPr="00892723" w:rsidRDefault="0056231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92723"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FBV2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Change Parked Document</w:t>
            </w:r>
          </w:p>
        </w:tc>
        <w:tc>
          <w:tcPr>
            <w:tcW w:w="2405" w:type="dxa"/>
            <w:shd w:val="clear" w:color="auto" w:fill="auto"/>
          </w:tcPr>
          <w:p w:rsidR="00562311" w:rsidRPr="00892723" w:rsidRDefault="00562311" w:rsidP="0034589E">
            <w:pPr>
              <w:spacing w:before="20" w:after="20"/>
            </w:pPr>
            <w:r w:rsidRPr="00892723"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FBV3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Display Parked Document</w:t>
            </w:r>
          </w:p>
        </w:tc>
        <w:tc>
          <w:tcPr>
            <w:tcW w:w="2405" w:type="dxa"/>
            <w:shd w:val="clear" w:color="auto" w:fill="auto"/>
          </w:tcPr>
          <w:p w:rsidR="00562311" w:rsidRPr="00892723" w:rsidRDefault="00562311" w:rsidP="0034589E">
            <w:pPr>
              <w:spacing w:before="20" w:after="20"/>
            </w:pPr>
            <w:r w:rsidRPr="00892723"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ZJVV</w:t>
            </w:r>
          </w:p>
        </w:tc>
        <w:tc>
          <w:tcPr>
            <w:tcW w:w="4131" w:type="dxa"/>
          </w:tcPr>
          <w:p w:rsidR="00562311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Execute JV Parked, </w:t>
            </w:r>
            <w:r w:rsidRPr="0086017E">
              <w:rPr>
                <w:rFonts w:ascii="Arial" w:hAnsi="Arial" w:cs="Arial"/>
                <w:sz w:val="20"/>
                <w:szCs w:val="20"/>
              </w:rPr>
              <w:t>Documents Report</w:t>
            </w:r>
          </w:p>
          <w:p w:rsidR="00671F14" w:rsidRPr="0086017E" w:rsidRDefault="00671F14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(Compare with Friday version)</w:t>
            </w:r>
          </w:p>
        </w:tc>
        <w:tc>
          <w:tcPr>
            <w:tcW w:w="2405" w:type="dxa"/>
            <w:shd w:val="clear" w:color="auto" w:fill="auto"/>
          </w:tcPr>
          <w:p w:rsidR="00562311" w:rsidRPr="00892723" w:rsidRDefault="00562311" w:rsidP="0034589E">
            <w:pPr>
              <w:spacing w:before="20" w:after="20"/>
            </w:pPr>
            <w:r w:rsidRPr="00892723"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ZJVP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Execute JV Posted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86017E">
              <w:rPr>
                <w:rFonts w:ascii="Arial" w:hAnsi="Arial" w:cs="Arial"/>
                <w:sz w:val="20"/>
                <w:szCs w:val="20"/>
              </w:rPr>
              <w:t>Documents Report</w:t>
            </w:r>
          </w:p>
        </w:tc>
        <w:tc>
          <w:tcPr>
            <w:tcW w:w="2405" w:type="dxa"/>
            <w:shd w:val="clear" w:color="auto" w:fill="auto"/>
          </w:tcPr>
          <w:p w:rsidR="00562311" w:rsidRPr="00892723" w:rsidRDefault="00562311" w:rsidP="0034589E">
            <w:pPr>
              <w:spacing w:before="20" w:after="20"/>
            </w:pPr>
            <w:r w:rsidRPr="00892723"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F05291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F05291" w:rsidRPr="0086017E" w:rsidRDefault="00F0529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SO01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F05291" w:rsidRDefault="00F0529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JV Inbox</w:t>
            </w:r>
          </w:p>
          <w:p w:rsidR="00B94840" w:rsidRPr="0086017E" w:rsidRDefault="00B94840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(Compare with Friday version)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F05291" w:rsidRPr="00892723" w:rsidRDefault="00F0529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92723"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047B92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047B92" w:rsidRDefault="00047B92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F-65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047B92" w:rsidRDefault="00047B92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Create JV via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</w:p>
          <w:p w:rsidR="001A0331" w:rsidRDefault="001A033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(Park Document)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047B92" w:rsidRPr="00892723" w:rsidRDefault="00047B92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1A0331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1A0331" w:rsidRDefault="001A033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SO01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1A0331" w:rsidRDefault="001A033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Reject Parked Document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1A0331" w:rsidRDefault="001A033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141BEF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FBV2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Resubmit JV via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</w:p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(Change Parked  Document)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141BEF" w:rsidRDefault="00141BEF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141BEF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Confirm email notifications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141BEF" w:rsidRDefault="00141BEF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141BEF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ZJVA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141BEF" w:rsidRDefault="00141BEF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Spreadsheet Upload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141BEF" w:rsidRDefault="00141BEF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Jiang</w:t>
            </w:r>
          </w:p>
        </w:tc>
      </w:tr>
      <w:tr w:rsidR="0086017E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86017E" w:rsidRPr="0086017E" w:rsidRDefault="0086017E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ZSTM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86017E" w:rsidRPr="0086017E" w:rsidRDefault="0086017E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Summary Statement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86017E" w:rsidRPr="00892723" w:rsidRDefault="00631E04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</w:p>
        </w:tc>
      </w:tr>
      <w:tr w:rsidR="00562311" w:rsidRPr="0086017E" w:rsidTr="00F73670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ZDTR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Detail Transaction Report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562311" w:rsidRPr="00892723" w:rsidRDefault="00631E04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</w:p>
        </w:tc>
      </w:tr>
      <w:tr w:rsidR="000513D7" w:rsidRPr="0086017E" w:rsidTr="00F73670">
        <w:trPr>
          <w:cantSplit/>
        </w:trPr>
        <w:tc>
          <w:tcPr>
            <w:tcW w:w="2673" w:type="dxa"/>
          </w:tcPr>
          <w:p w:rsidR="000513D7" w:rsidRPr="0086017E" w:rsidRDefault="000513D7" w:rsidP="00702943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IW31</w:t>
            </w:r>
          </w:p>
        </w:tc>
        <w:tc>
          <w:tcPr>
            <w:tcW w:w="4131" w:type="dxa"/>
          </w:tcPr>
          <w:p w:rsidR="000513D7" w:rsidRPr="0086017E" w:rsidRDefault="000513D7" w:rsidP="00702943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(PM) Work queues</w:t>
            </w:r>
          </w:p>
        </w:tc>
        <w:tc>
          <w:tcPr>
            <w:tcW w:w="2405" w:type="dxa"/>
          </w:tcPr>
          <w:p w:rsidR="000513D7" w:rsidRPr="0086017E" w:rsidRDefault="000513D7" w:rsidP="00702943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St. Croix</w:t>
            </w:r>
          </w:p>
        </w:tc>
      </w:tr>
      <w:tr w:rsidR="000513D7" w:rsidRPr="0086017E" w:rsidTr="00F73670">
        <w:trPr>
          <w:cantSplit/>
        </w:trPr>
        <w:tc>
          <w:tcPr>
            <w:tcW w:w="2673" w:type="dxa"/>
          </w:tcPr>
          <w:p w:rsidR="000513D7" w:rsidRPr="0086017E" w:rsidRDefault="000513D7" w:rsidP="00702943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IW32</w:t>
            </w:r>
          </w:p>
        </w:tc>
        <w:tc>
          <w:tcPr>
            <w:tcW w:w="4131" w:type="dxa"/>
          </w:tcPr>
          <w:p w:rsidR="000513D7" w:rsidRPr="0086017E" w:rsidRDefault="000513D7" w:rsidP="00702943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(PM) Work queues</w:t>
            </w:r>
          </w:p>
        </w:tc>
        <w:tc>
          <w:tcPr>
            <w:tcW w:w="2405" w:type="dxa"/>
          </w:tcPr>
          <w:p w:rsidR="000513D7" w:rsidRPr="0086017E" w:rsidRDefault="000513D7" w:rsidP="00702943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St. Croix</w:t>
            </w:r>
          </w:p>
        </w:tc>
      </w:tr>
      <w:tr w:rsidR="000513D7" w:rsidRPr="0086017E" w:rsidTr="00F73670">
        <w:trPr>
          <w:cantSplit/>
        </w:trPr>
        <w:tc>
          <w:tcPr>
            <w:tcW w:w="2673" w:type="dxa"/>
          </w:tcPr>
          <w:p w:rsidR="000513D7" w:rsidRPr="0086017E" w:rsidRDefault="000513D7" w:rsidP="00702943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ZIW38</w:t>
            </w:r>
          </w:p>
        </w:tc>
        <w:tc>
          <w:tcPr>
            <w:tcW w:w="4131" w:type="dxa"/>
          </w:tcPr>
          <w:p w:rsidR="000513D7" w:rsidRPr="0086017E" w:rsidRDefault="000513D7" w:rsidP="00702943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(PM) Work queues</w:t>
            </w:r>
          </w:p>
        </w:tc>
        <w:tc>
          <w:tcPr>
            <w:tcW w:w="2405" w:type="dxa"/>
          </w:tcPr>
          <w:p w:rsidR="000513D7" w:rsidRPr="0086017E" w:rsidRDefault="000513D7" w:rsidP="00702943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St. Croix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0513D7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Web Forms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(PM) Work queues</w:t>
            </w:r>
          </w:p>
        </w:tc>
        <w:tc>
          <w:tcPr>
            <w:tcW w:w="2405" w:type="dxa"/>
          </w:tcPr>
          <w:p w:rsidR="00562311" w:rsidRPr="0086017E" w:rsidRDefault="0056231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St. Croix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Inventory Management</w:t>
            </w:r>
          </w:p>
        </w:tc>
        <w:tc>
          <w:tcPr>
            <w:tcW w:w="2405" w:type="dxa"/>
          </w:tcPr>
          <w:p w:rsidR="00562311" w:rsidRDefault="00121968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Steve</w:t>
            </w:r>
            <w:r w:rsidR="00562311">
              <w:rPr>
                <w:rFonts w:ascii="Arial" w:hAnsi="Arial" w:cs="Arial"/>
                <w:sz w:val="20"/>
                <w:szCs w:val="20"/>
              </w:rPr>
              <w:t xml:space="preserve"> Fosher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 SAP Web PI Space Registration Roomset Create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Create a roomset (header)</w:t>
            </w:r>
          </w:p>
        </w:tc>
        <w:tc>
          <w:tcPr>
            <w:tcW w:w="2405" w:type="dxa"/>
          </w:tcPr>
          <w:p w:rsidR="00562311" w:rsidRPr="002E7848" w:rsidRDefault="002E7848" w:rsidP="0034589E">
            <w:pPr>
              <w:spacing w:before="20" w:after="20"/>
            </w:pPr>
            <w:r>
              <w:rPr>
                <w:rFonts w:ascii="Arial" w:hAnsi="Arial" w:cs="Arial"/>
                <w:sz w:val="20"/>
                <w:szCs w:val="20"/>
              </w:rPr>
              <w:t>Laurie Veal (PC</w:t>
            </w:r>
            <w:r w:rsidR="00323953">
              <w:rPr>
                <w:rFonts w:ascii="Arial" w:hAnsi="Arial" w:cs="Arial"/>
                <w:sz w:val="20"/>
                <w:szCs w:val="20"/>
              </w:rPr>
              <w:t>/Mac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 SAP Web PI Space Registration  Roomset Change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Edit, display a roomset (header)</w:t>
            </w:r>
          </w:p>
        </w:tc>
        <w:tc>
          <w:tcPr>
            <w:tcW w:w="2405" w:type="dxa"/>
          </w:tcPr>
          <w:p w:rsidR="00562311" w:rsidRPr="0086017E" w:rsidRDefault="0056231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Laurie Veal</w:t>
            </w:r>
            <w:r w:rsidR="002E7848">
              <w:rPr>
                <w:rFonts w:ascii="Arial" w:hAnsi="Arial" w:cs="Arial"/>
                <w:sz w:val="20"/>
                <w:szCs w:val="20"/>
              </w:rPr>
              <w:t xml:space="preserve"> (PC</w:t>
            </w:r>
            <w:r w:rsidR="00323953">
              <w:rPr>
                <w:rFonts w:ascii="Arial" w:hAnsi="Arial" w:cs="Arial"/>
                <w:sz w:val="20"/>
                <w:szCs w:val="20"/>
              </w:rPr>
              <w:t>/Mac</w:t>
            </w:r>
            <w:r w:rsidR="002E7848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 SAP Web PI Space Registration Room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Assign a room to a roomset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86017E">
              <w:rPr>
                <w:rFonts w:ascii="Arial" w:hAnsi="Arial" w:cs="Arial"/>
                <w:sz w:val="20"/>
                <w:szCs w:val="20"/>
              </w:rPr>
              <w:t>Maintain room status, inspection status, and de-commission status of a room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902C31">
              <w:rPr>
                <w:rFonts w:ascii="Arial" w:hAnsi="Arial" w:cs="Arial"/>
                <w:sz w:val="20"/>
                <w:szCs w:val="20"/>
              </w:rPr>
              <w:t>Add /</w:t>
            </w:r>
            <w:r w:rsidR="00902C31" w:rsidRPr="0086017E">
              <w:rPr>
                <w:rFonts w:ascii="Arial" w:hAnsi="Arial" w:cs="Arial"/>
                <w:sz w:val="20"/>
                <w:szCs w:val="20"/>
              </w:rPr>
              <w:t xml:space="preserve"> maintain contact information for a room</w:t>
            </w:r>
            <w:r w:rsidR="00902C31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86017E">
              <w:rPr>
                <w:rFonts w:ascii="Arial" w:hAnsi="Arial" w:cs="Arial"/>
                <w:sz w:val="20"/>
                <w:szCs w:val="20"/>
              </w:rPr>
              <w:t>Identify hazards and safety equipment in a room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86017E">
              <w:rPr>
                <w:rFonts w:ascii="Arial" w:hAnsi="Arial" w:cs="Arial"/>
                <w:sz w:val="20"/>
                <w:szCs w:val="20"/>
              </w:rPr>
              <w:t>Print a green card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405" w:type="dxa"/>
          </w:tcPr>
          <w:p w:rsidR="00562311" w:rsidRPr="0086017E" w:rsidRDefault="0056231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Laurie Veal</w:t>
            </w:r>
            <w:r w:rsidR="002E7848">
              <w:rPr>
                <w:rFonts w:ascii="Arial" w:hAnsi="Arial" w:cs="Arial"/>
                <w:sz w:val="20"/>
                <w:szCs w:val="20"/>
              </w:rPr>
              <w:t xml:space="preserve"> (PC</w:t>
            </w:r>
            <w:r w:rsidR="00323953">
              <w:rPr>
                <w:rFonts w:ascii="Arial" w:hAnsi="Arial" w:cs="Arial"/>
                <w:sz w:val="20"/>
                <w:szCs w:val="20"/>
              </w:rPr>
              <w:t>/Mac</w:t>
            </w:r>
            <w:r w:rsidR="002E7848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562311" w:rsidRPr="0086017E" w:rsidTr="00F73670">
        <w:trPr>
          <w:cantSplit/>
        </w:trPr>
        <w:tc>
          <w:tcPr>
            <w:tcW w:w="2673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 SAP Web PI Space Registration SARA</w:t>
            </w:r>
          </w:p>
        </w:tc>
        <w:tc>
          <w:tcPr>
            <w:tcW w:w="4131" w:type="dxa"/>
          </w:tcPr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Add, delete substance list per room</w:t>
            </w:r>
          </w:p>
          <w:p w:rsidR="00562311" w:rsidRPr="0086017E" w:rsidRDefault="00562311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Maintain substance quantity per room</w:t>
            </w:r>
          </w:p>
        </w:tc>
        <w:tc>
          <w:tcPr>
            <w:tcW w:w="2405" w:type="dxa"/>
          </w:tcPr>
          <w:p w:rsidR="00562311" w:rsidRPr="0086017E" w:rsidRDefault="0056231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Laurie Veal</w:t>
            </w:r>
            <w:r w:rsidR="002E7848">
              <w:rPr>
                <w:rFonts w:ascii="Arial" w:hAnsi="Arial" w:cs="Arial"/>
                <w:sz w:val="20"/>
                <w:szCs w:val="20"/>
              </w:rPr>
              <w:t xml:space="preserve"> (PC</w:t>
            </w:r>
            <w:r w:rsidR="00323953">
              <w:rPr>
                <w:rFonts w:ascii="Arial" w:hAnsi="Arial" w:cs="Arial"/>
                <w:sz w:val="20"/>
                <w:szCs w:val="20"/>
              </w:rPr>
              <w:t>/Mac</w:t>
            </w:r>
            <w:r w:rsidR="002E7848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042445" w:rsidRPr="0086017E" w:rsidTr="00CE4A48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042445" w:rsidRDefault="00042445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 SAP Web Supervisor’s Injury Report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042445" w:rsidRPr="0086017E" w:rsidRDefault="005807EB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Supervisor’s Injury Report</w:t>
            </w:r>
          </w:p>
        </w:tc>
        <w:tc>
          <w:tcPr>
            <w:tcW w:w="2405" w:type="dxa"/>
            <w:tcBorders>
              <w:bottom w:val="single" w:sz="4" w:space="0" w:color="auto"/>
            </w:tcBorders>
          </w:tcPr>
          <w:p w:rsidR="00042445" w:rsidRDefault="002E7848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="00125030" w:rsidRPr="00125030">
              <w:rPr>
                <w:rFonts w:ascii="Arial" w:hAnsi="Arial" w:cs="Arial"/>
                <w:sz w:val="20"/>
                <w:szCs w:val="20"/>
              </w:rPr>
              <w:t>oe Macleod</w:t>
            </w:r>
          </w:p>
          <w:p w:rsidR="00FA4187" w:rsidRPr="00125030" w:rsidRDefault="0018763B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Collier</w:t>
            </w:r>
            <w:r w:rsidR="00FA4187">
              <w:rPr>
                <w:rFonts w:ascii="Arial" w:hAnsi="Arial" w:cs="Arial"/>
                <w:sz w:val="20"/>
                <w:szCs w:val="20"/>
              </w:rPr>
              <w:t xml:space="preserve"> (Mac)</w:t>
            </w:r>
          </w:p>
        </w:tc>
      </w:tr>
      <w:tr w:rsidR="008A03DE" w:rsidRPr="0086017E" w:rsidTr="00CE4A48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8A03DE" w:rsidRDefault="008A03DE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Travel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8A03DE" w:rsidRDefault="004D6347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color w:val="1F497D"/>
              </w:rPr>
              <w:t>Legacy system</w:t>
            </w:r>
          </w:p>
        </w:tc>
        <w:tc>
          <w:tcPr>
            <w:tcW w:w="2405" w:type="dxa"/>
            <w:tcBorders>
              <w:bottom w:val="single" w:sz="4" w:space="0" w:color="auto"/>
            </w:tcBorders>
          </w:tcPr>
          <w:p w:rsidR="008A03DE" w:rsidRDefault="00016112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color w:val="1F497D"/>
              </w:rPr>
              <w:t>Ellen Sico</w:t>
            </w:r>
          </w:p>
        </w:tc>
      </w:tr>
      <w:tr w:rsidR="008A03DE" w:rsidRPr="0086017E" w:rsidTr="00CE4A48">
        <w:trPr>
          <w:cantSplit/>
        </w:trPr>
        <w:tc>
          <w:tcPr>
            <w:tcW w:w="2673" w:type="dxa"/>
            <w:tcBorders>
              <w:bottom w:val="single" w:sz="4" w:space="0" w:color="auto"/>
            </w:tcBorders>
          </w:tcPr>
          <w:p w:rsidR="008A03DE" w:rsidRDefault="008A03DE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Travel</w:t>
            </w:r>
          </w:p>
        </w:tc>
        <w:tc>
          <w:tcPr>
            <w:tcW w:w="4131" w:type="dxa"/>
            <w:tcBorders>
              <w:bottom w:val="single" w:sz="4" w:space="0" w:color="auto"/>
            </w:tcBorders>
          </w:tcPr>
          <w:p w:rsidR="008A03DE" w:rsidRDefault="004D6347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color w:val="1F497D"/>
              </w:rPr>
              <w:t>Concur</w:t>
            </w:r>
          </w:p>
        </w:tc>
        <w:tc>
          <w:tcPr>
            <w:tcW w:w="2405" w:type="dxa"/>
            <w:tcBorders>
              <w:bottom w:val="single" w:sz="4" w:space="0" w:color="auto"/>
            </w:tcBorders>
          </w:tcPr>
          <w:p w:rsidR="008A03DE" w:rsidRDefault="00016112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color w:val="1F497D"/>
              </w:rPr>
              <w:t>Kara Sechrist</w:t>
            </w:r>
          </w:p>
        </w:tc>
      </w:tr>
      <w:tr w:rsidR="00425695" w:rsidRPr="0086017E" w:rsidTr="00CE4A48">
        <w:trPr>
          <w:cantSplit/>
        </w:trPr>
        <w:tc>
          <w:tcPr>
            <w:tcW w:w="9209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425695" w:rsidRPr="0086017E" w:rsidRDefault="00815C94" w:rsidP="00CE4A48">
            <w:pPr>
              <w:pStyle w:val="Header"/>
              <w:keepNext/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HR </w:t>
            </w:r>
            <w:r w:rsidR="00BF7B00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Payroll</w:t>
            </w:r>
            <w:r w:rsidR="00BF7B00">
              <w:rPr>
                <w:rFonts w:ascii="Arial" w:hAnsi="Arial" w:cs="Arial"/>
                <w:b/>
                <w:sz w:val="20"/>
                <w:szCs w:val="20"/>
              </w:rPr>
              <w:t xml:space="preserve"> Transactions to Validate</w:t>
            </w:r>
          </w:p>
        </w:tc>
      </w:tr>
      <w:tr w:rsidR="00BF7B00" w:rsidRPr="0086017E" w:rsidTr="00CE4A48">
        <w:trPr>
          <w:cantSplit/>
        </w:trPr>
        <w:tc>
          <w:tcPr>
            <w:tcW w:w="2673" w:type="dxa"/>
            <w:shd w:val="clear" w:color="auto" w:fill="auto"/>
          </w:tcPr>
          <w:p w:rsidR="00BF7B00" w:rsidRPr="0086017E" w:rsidRDefault="00297BB2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SAPGui Tests</w:t>
            </w:r>
          </w:p>
        </w:tc>
        <w:tc>
          <w:tcPr>
            <w:tcW w:w="4131" w:type="dxa"/>
            <w:shd w:val="clear" w:color="auto" w:fill="auto"/>
          </w:tcPr>
          <w:p w:rsidR="00BF7B00" w:rsidRPr="00287FFC" w:rsidRDefault="00297BB2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PA30, PA40, ZPYDEDUCT, PT60, ZPYCDU, ZPYR_APPT_MESSAGES, ZPY_MITSIS_LOG, ZPY_PAY_VAL_RPT, and PT50</w:t>
            </w:r>
            <w:r w:rsidR="00323953">
              <w:rPr>
                <w:rFonts w:ascii="Arial" w:hAnsi="Arial" w:cs="Arial"/>
                <w:sz w:val="20"/>
                <w:szCs w:val="20"/>
              </w:rPr>
              <w:t xml:space="preserve"> (refer to </w:t>
            </w:r>
            <w:r w:rsidR="003444C2">
              <w:rPr>
                <w:rFonts w:ascii="Arial" w:hAnsi="Arial" w:cs="Arial"/>
                <w:sz w:val="20"/>
                <w:szCs w:val="20"/>
              </w:rPr>
              <w:t xml:space="preserve">HRP </w:t>
            </w:r>
            <w:r w:rsidR="00323953">
              <w:rPr>
                <w:rFonts w:ascii="Arial" w:hAnsi="Arial" w:cs="Arial"/>
                <w:sz w:val="20"/>
                <w:szCs w:val="20"/>
              </w:rPr>
              <w:t>plan on the project wiki)</w:t>
            </w:r>
            <w:r w:rsidR="009C3847">
              <w:rPr>
                <w:rFonts w:ascii="Arial" w:hAnsi="Arial" w:cs="Arial"/>
                <w:sz w:val="20"/>
                <w:szCs w:val="20"/>
              </w:rPr>
              <w:t>, validate LL feed</w:t>
            </w:r>
          </w:p>
        </w:tc>
        <w:tc>
          <w:tcPr>
            <w:tcW w:w="2405" w:type="dxa"/>
            <w:shd w:val="clear" w:color="auto" w:fill="auto"/>
          </w:tcPr>
          <w:p w:rsidR="00AE0DC6" w:rsidRPr="0086017E" w:rsidRDefault="00AE0DC6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Leslie Wright</w:t>
            </w:r>
          </w:p>
        </w:tc>
      </w:tr>
      <w:tr w:rsidR="00F73670" w:rsidRPr="0086017E" w:rsidTr="00CE4A48">
        <w:trPr>
          <w:cantSplit/>
        </w:trPr>
        <w:tc>
          <w:tcPr>
            <w:tcW w:w="2673" w:type="dxa"/>
            <w:shd w:val="clear" w:color="auto" w:fill="auto"/>
          </w:tcPr>
          <w:p w:rsidR="00F73670" w:rsidRPr="0086017E" w:rsidRDefault="00297BB2" w:rsidP="003B27BF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SAPWeb Tests</w:t>
            </w:r>
          </w:p>
        </w:tc>
        <w:tc>
          <w:tcPr>
            <w:tcW w:w="4131" w:type="dxa"/>
            <w:shd w:val="clear" w:color="auto" w:fill="auto"/>
          </w:tcPr>
          <w:p w:rsidR="00F73670" w:rsidRPr="00287FFC" w:rsidRDefault="00297BB2" w:rsidP="003B27BF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  <w:highlight w:val="yellow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eDACCA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, eSDS, SRS vacation tracker in SAPweb and tax withholding and direct deposit via ESS.</w:t>
            </w:r>
          </w:p>
        </w:tc>
        <w:tc>
          <w:tcPr>
            <w:tcW w:w="2405" w:type="dxa"/>
            <w:shd w:val="clear" w:color="auto" w:fill="auto"/>
          </w:tcPr>
          <w:p w:rsidR="00F73670" w:rsidRPr="0086017E" w:rsidRDefault="00F73670" w:rsidP="003B27BF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Leslie Wright</w:t>
            </w:r>
          </w:p>
        </w:tc>
      </w:tr>
      <w:tr w:rsidR="00562311" w:rsidRPr="0086017E" w:rsidTr="002E7848">
        <w:trPr>
          <w:cantSplit/>
        </w:trPr>
        <w:tc>
          <w:tcPr>
            <w:tcW w:w="9209" w:type="dxa"/>
            <w:gridSpan w:val="3"/>
          </w:tcPr>
          <w:p w:rsidR="00562311" w:rsidRPr="0086017E" w:rsidRDefault="00562311" w:rsidP="00CE4A48">
            <w:pPr>
              <w:pStyle w:val="Header"/>
              <w:keepNext/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HR Transactions to Validate</w:t>
            </w:r>
          </w:p>
        </w:tc>
      </w:tr>
      <w:tr w:rsidR="00562311" w:rsidRPr="0086017E" w:rsidTr="00C943BB">
        <w:trPr>
          <w:cantSplit/>
        </w:trPr>
        <w:tc>
          <w:tcPr>
            <w:tcW w:w="2673" w:type="dxa"/>
          </w:tcPr>
          <w:p w:rsidR="00562311" w:rsidRPr="0086017E" w:rsidRDefault="003444C2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 GUI/ESS/EL</w:t>
            </w:r>
          </w:p>
        </w:tc>
        <w:tc>
          <w:tcPr>
            <w:tcW w:w="4131" w:type="dxa"/>
          </w:tcPr>
          <w:p w:rsidR="00562311" w:rsidRPr="0086017E" w:rsidRDefault="003444C2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HRP plan on the project wiki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815C94" w:rsidRPr="0086017E" w:rsidRDefault="00A058A1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Diane Johnston</w:t>
            </w:r>
            <w:r w:rsidR="00071934">
              <w:rPr>
                <w:rFonts w:ascii="Arial" w:hAnsi="Arial" w:cs="Arial"/>
                <w:sz w:val="20"/>
                <w:szCs w:val="20"/>
              </w:rPr>
              <w:t>; Riley Hart for issues.</w:t>
            </w:r>
          </w:p>
        </w:tc>
      </w:tr>
      <w:tr w:rsidR="00297BB2" w:rsidRPr="0086017E" w:rsidTr="00C943BB">
        <w:trPr>
          <w:cantSplit/>
        </w:trPr>
        <w:tc>
          <w:tcPr>
            <w:tcW w:w="2673" w:type="dxa"/>
          </w:tcPr>
          <w:p w:rsidR="00297BB2" w:rsidRPr="0086017E" w:rsidRDefault="00297BB2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1" w:type="dxa"/>
          </w:tcPr>
          <w:p w:rsidR="00297BB2" w:rsidRPr="0086017E" w:rsidRDefault="00297BB2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5" w:type="dxa"/>
            <w:shd w:val="clear" w:color="auto" w:fill="auto"/>
          </w:tcPr>
          <w:p w:rsidR="00297BB2" w:rsidRPr="002F52A9" w:rsidRDefault="00297BB2" w:rsidP="003B27B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4A48" w:rsidRPr="0086017E" w:rsidTr="00F73670">
        <w:trPr>
          <w:cantSplit/>
        </w:trPr>
        <w:tc>
          <w:tcPr>
            <w:tcW w:w="2673" w:type="dxa"/>
          </w:tcPr>
          <w:p w:rsidR="00CE4A48" w:rsidRDefault="00CE4A48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Sunday </w:t>
            </w:r>
            <w:r w:rsidR="00690B2E">
              <w:rPr>
                <w:rFonts w:ascii="Arial" w:hAnsi="Arial" w:cs="Arial"/>
                <w:sz w:val="20"/>
                <w:szCs w:val="20"/>
              </w:rPr>
              <w:t>4</w:t>
            </w:r>
            <w:r w:rsidR="00EB2A1C">
              <w:rPr>
                <w:rFonts w:ascii="Arial" w:hAnsi="Arial" w:cs="Arial"/>
                <w:sz w:val="20"/>
                <w:szCs w:val="20"/>
              </w:rPr>
              <w:t xml:space="preserve">:00 </w:t>
            </w:r>
            <w:r>
              <w:rPr>
                <w:rFonts w:ascii="Arial" w:hAnsi="Arial" w:cs="Arial"/>
                <w:sz w:val="20"/>
                <w:szCs w:val="20"/>
              </w:rPr>
              <w:t>PM</w:t>
            </w:r>
          </w:p>
          <w:p w:rsidR="00CE4A48" w:rsidRPr="0086017E" w:rsidRDefault="00CE4A48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Check-in</w:t>
            </w:r>
          </w:p>
        </w:tc>
        <w:tc>
          <w:tcPr>
            <w:tcW w:w="4131" w:type="dxa"/>
          </w:tcPr>
          <w:p w:rsidR="00CE4A48" w:rsidRDefault="00CE4A48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If go, coordinate steps to continue.</w:t>
            </w:r>
          </w:p>
          <w:p w:rsidR="00CE4A48" w:rsidRDefault="00CE4A48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  <w:p w:rsidR="00CE4A48" w:rsidRPr="0086017E" w:rsidRDefault="00CE4A48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If no-go, meet to discuss next steps – roll back options</w:t>
            </w:r>
            <w:r>
              <w:rPr>
                <w:rFonts w:ascii="Arial" w:hAnsi="Arial" w:cs="Arial"/>
                <w:sz w:val="20"/>
                <w:szCs w:val="20"/>
              </w:rPr>
              <w:t xml:space="preserve"> with escalation team</w:t>
            </w:r>
          </w:p>
        </w:tc>
        <w:tc>
          <w:tcPr>
            <w:tcW w:w="2405" w:type="dxa"/>
          </w:tcPr>
          <w:p w:rsidR="00CE4A48" w:rsidRPr="0086017E" w:rsidRDefault="00CE4A48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86017E">
              <w:rPr>
                <w:rFonts w:ascii="Arial" w:hAnsi="Arial" w:cs="Arial"/>
                <w:sz w:val="20"/>
                <w:szCs w:val="20"/>
              </w:rPr>
              <w:t>BPO,</w:t>
            </w:r>
          </w:p>
          <w:p w:rsidR="00CE4A48" w:rsidRPr="0086017E" w:rsidRDefault="00690B2E" w:rsidP="005C4C87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</w:p>
        </w:tc>
      </w:tr>
    </w:tbl>
    <w:p w:rsidR="00CE4A48" w:rsidRDefault="00CE4A48" w:rsidP="005C4C87"/>
    <w:p w:rsidR="00762F51" w:rsidRDefault="00762F51" w:rsidP="005C4C87"/>
    <w:p w:rsidR="00CF0F32" w:rsidRPr="00FC278A" w:rsidRDefault="00CF0F32" w:rsidP="00551186">
      <w:pPr>
        <w:pStyle w:val="Header"/>
        <w:numPr>
          <w:ilvl w:val="0"/>
          <w:numId w:val="3"/>
        </w:numPr>
        <w:tabs>
          <w:tab w:val="clear" w:pos="4320"/>
          <w:tab w:val="clear" w:pos="8640"/>
        </w:tabs>
        <w:rPr>
          <w:rFonts w:ascii="Arial" w:hAnsi="Arial" w:cs="Arial"/>
          <w:b/>
          <w:bCs/>
          <w:u w:val="single"/>
        </w:rPr>
      </w:pPr>
      <w:r w:rsidRPr="00FC278A">
        <w:rPr>
          <w:rFonts w:ascii="Arial" w:hAnsi="Arial" w:cs="Arial"/>
          <w:b/>
          <w:bCs/>
          <w:u w:val="single"/>
        </w:rPr>
        <w:t>Escalation Plan</w:t>
      </w:r>
    </w:p>
    <w:p w:rsidR="00EF73CC" w:rsidRDefault="00EF73CC" w:rsidP="00326228">
      <w:pPr>
        <w:pStyle w:val="Header"/>
        <w:widowControl w:val="0"/>
        <w:tabs>
          <w:tab w:val="clear" w:pos="4320"/>
          <w:tab w:val="clear" w:pos="8640"/>
        </w:tabs>
        <w:spacing w:before="120" w:after="120"/>
        <w:ind w:left="36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If an issue is found, please contact </w:t>
      </w:r>
      <w:r w:rsidR="000F601D">
        <w:rPr>
          <w:rFonts w:ascii="Arial" w:hAnsi="Arial" w:cs="Arial"/>
          <w:bCs/>
          <w:sz w:val="20"/>
          <w:szCs w:val="20"/>
        </w:rPr>
        <w:t>Frank Quern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BB7A8D">
        <w:rPr>
          <w:rFonts w:ascii="Arial" w:hAnsi="Arial" w:cs="Arial"/>
          <w:bCs/>
          <w:sz w:val="20"/>
          <w:szCs w:val="20"/>
        </w:rPr>
        <w:t>AND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BB7A8D">
        <w:rPr>
          <w:rFonts w:ascii="Arial" w:hAnsi="Arial" w:cs="Arial"/>
          <w:bCs/>
          <w:sz w:val="20"/>
          <w:szCs w:val="20"/>
        </w:rPr>
        <w:t>the</w:t>
      </w:r>
      <w:r>
        <w:rPr>
          <w:rFonts w:ascii="Arial" w:hAnsi="Arial" w:cs="Arial"/>
          <w:bCs/>
          <w:sz w:val="20"/>
          <w:szCs w:val="20"/>
        </w:rPr>
        <w:t xml:space="preserve"> Escalation Support Team person</w:t>
      </w:r>
      <w:r w:rsidR="00BB7A8D">
        <w:rPr>
          <w:rFonts w:ascii="Arial" w:hAnsi="Arial" w:cs="Arial"/>
          <w:bCs/>
          <w:sz w:val="20"/>
          <w:szCs w:val="20"/>
        </w:rPr>
        <w:t xml:space="preserve"> for your area</w:t>
      </w:r>
      <w:r>
        <w:rPr>
          <w:rFonts w:ascii="Arial" w:hAnsi="Arial" w:cs="Arial"/>
          <w:bCs/>
          <w:sz w:val="20"/>
          <w:szCs w:val="20"/>
        </w:rPr>
        <w:t xml:space="preserve"> immediately.  The support team will try to identify the cause </w:t>
      </w:r>
      <w:r w:rsidR="00E92BC6">
        <w:rPr>
          <w:rFonts w:ascii="Arial" w:hAnsi="Arial" w:cs="Arial"/>
          <w:bCs/>
          <w:sz w:val="20"/>
          <w:szCs w:val="20"/>
        </w:rPr>
        <w:t xml:space="preserve">of </w:t>
      </w:r>
      <w:r>
        <w:rPr>
          <w:rFonts w:ascii="Arial" w:hAnsi="Arial" w:cs="Arial"/>
          <w:bCs/>
          <w:sz w:val="20"/>
          <w:szCs w:val="20"/>
        </w:rPr>
        <w:t xml:space="preserve">the problem, work on </w:t>
      </w:r>
      <w:r w:rsidR="00E92BC6">
        <w:rPr>
          <w:rFonts w:ascii="Arial" w:hAnsi="Arial" w:cs="Arial"/>
          <w:bCs/>
          <w:sz w:val="20"/>
          <w:szCs w:val="20"/>
        </w:rPr>
        <w:t xml:space="preserve">a </w:t>
      </w:r>
      <w:r>
        <w:rPr>
          <w:rFonts w:ascii="Arial" w:hAnsi="Arial" w:cs="Arial"/>
          <w:bCs/>
          <w:sz w:val="20"/>
          <w:szCs w:val="20"/>
        </w:rPr>
        <w:t xml:space="preserve">resolution as well as </w:t>
      </w:r>
      <w:r w:rsidR="00BB7A8D">
        <w:rPr>
          <w:rFonts w:ascii="Arial" w:hAnsi="Arial" w:cs="Arial"/>
          <w:bCs/>
          <w:sz w:val="20"/>
          <w:szCs w:val="20"/>
        </w:rPr>
        <w:t xml:space="preserve">analyze </w:t>
      </w:r>
      <w:r>
        <w:rPr>
          <w:rFonts w:ascii="Arial" w:hAnsi="Arial" w:cs="Arial"/>
          <w:bCs/>
          <w:sz w:val="20"/>
          <w:szCs w:val="20"/>
        </w:rPr>
        <w:t xml:space="preserve">the impact of the </w:t>
      </w:r>
      <w:r w:rsidR="00BB7A8D">
        <w:rPr>
          <w:rFonts w:ascii="Arial" w:hAnsi="Arial" w:cs="Arial"/>
          <w:bCs/>
          <w:sz w:val="20"/>
          <w:szCs w:val="20"/>
        </w:rPr>
        <w:t>issue overall</w:t>
      </w:r>
      <w:r>
        <w:rPr>
          <w:rFonts w:ascii="Arial" w:hAnsi="Arial" w:cs="Arial"/>
          <w:bCs/>
          <w:sz w:val="20"/>
          <w:szCs w:val="20"/>
        </w:rPr>
        <w:t xml:space="preserve">.  If the problem can not be resolved quickly, the Business Owners will </w:t>
      </w:r>
      <w:r w:rsidR="00BB7A8D">
        <w:rPr>
          <w:rFonts w:ascii="Arial" w:hAnsi="Arial" w:cs="Arial"/>
          <w:bCs/>
          <w:sz w:val="20"/>
          <w:szCs w:val="20"/>
        </w:rPr>
        <w:t>provide details related to the impact of the issue on the process and users</w:t>
      </w:r>
      <w:r w:rsidR="00FC278A">
        <w:rPr>
          <w:rFonts w:ascii="Arial" w:hAnsi="Arial" w:cs="Arial"/>
          <w:bCs/>
          <w:sz w:val="20"/>
          <w:szCs w:val="20"/>
        </w:rPr>
        <w:t xml:space="preserve">. Bart </w:t>
      </w:r>
      <w:r>
        <w:rPr>
          <w:rFonts w:ascii="Arial" w:hAnsi="Arial" w:cs="Arial"/>
          <w:bCs/>
          <w:sz w:val="20"/>
          <w:szCs w:val="20"/>
        </w:rPr>
        <w:t xml:space="preserve">will </w:t>
      </w:r>
      <w:r w:rsidR="00BB7A8D">
        <w:rPr>
          <w:rFonts w:ascii="Arial" w:hAnsi="Arial" w:cs="Arial"/>
          <w:bCs/>
          <w:sz w:val="20"/>
          <w:szCs w:val="20"/>
        </w:rPr>
        <w:t xml:space="preserve">consider impacts for all areas as a whole and determine </w:t>
      </w:r>
      <w:r>
        <w:rPr>
          <w:rFonts w:ascii="Arial" w:hAnsi="Arial" w:cs="Arial"/>
          <w:bCs/>
          <w:sz w:val="20"/>
          <w:szCs w:val="20"/>
        </w:rPr>
        <w:t>whether to go ahead with the update or roll back the system.</w:t>
      </w:r>
    </w:p>
    <w:p w:rsidR="00CF0F32" w:rsidRPr="0086017E" w:rsidRDefault="00D83C56" w:rsidP="00326228">
      <w:pPr>
        <w:pStyle w:val="Header"/>
        <w:widowControl w:val="0"/>
        <w:tabs>
          <w:tab w:val="clear" w:pos="4320"/>
          <w:tab w:val="clear" w:pos="8640"/>
        </w:tabs>
        <w:spacing w:before="120" w:after="120"/>
        <w:ind w:left="36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bCs/>
          <w:sz w:val="20"/>
          <w:szCs w:val="20"/>
        </w:rPr>
        <w:t xml:space="preserve">All people listed below </w:t>
      </w:r>
      <w:r w:rsidR="00FC278A">
        <w:rPr>
          <w:rFonts w:ascii="Arial" w:hAnsi="Arial" w:cs="Arial"/>
          <w:bCs/>
          <w:sz w:val="20"/>
          <w:szCs w:val="20"/>
        </w:rPr>
        <w:t>must ens</w:t>
      </w:r>
      <w:r>
        <w:rPr>
          <w:rFonts w:ascii="Arial" w:hAnsi="Arial" w:cs="Arial"/>
          <w:bCs/>
          <w:sz w:val="20"/>
          <w:szCs w:val="20"/>
        </w:rPr>
        <w:t xml:space="preserve">ure that they </w:t>
      </w:r>
      <w:r w:rsidR="00F863F8">
        <w:rPr>
          <w:rFonts w:ascii="Arial" w:hAnsi="Arial" w:cs="Arial"/>
          <w:bCs/>
          <w:sz w:val="20"/>
          <w:szCs w:val="20"/>
        </w:rPr>
        <w:t xml:space="preserve">can be reached </w:t>
      </w:r>
      <w:r>
        <w:rPr>
          <w:rFonts w:ascii="Arial" w:hAnsi="Arial" w:cs="Arial"/>
          <w:bCs/>
          <w:sz w:val="20"/>
          <w:szCs w:val="20"/>
        </w:rPr>
        <w:t>on Sunday</w:t>
      </w:r>
      <w:r w:rsidR="00FC278A">
        <w:rPr>
          <w:rFonts w:ascii="Arial" w:hAnsi="Arial" w:cs="Arial"/>
          <w:bCs/>
          <w:sz w:val="20"/>
          <w:szCs w:val="20"/>
        </w:rPr>
        <w:t xml:space="preserve"> December </w:t>
      </w:r>
      <w:r w:rsidR="001D5F82">
        <w:rPr>
          <w:rFonts w:ascii="Arial" w:hAnsi="Arial" w:cs="Arial"/>
          <w:bCs/>
          <w:sz w:val="20"/>
          <w:szCs w:val="20"/>
        </w:rPr>
        <w:t>4</w:t>
      </w:r>
      <w:r w:rsidR="00FC278A" w:rsidRPr="00FC278A">
        <w:rPr>
          <w:rFonts w:ascii="Arial" w:hAnsi="Arial" w:cs="Arial"/>
          <w:bCs/>
          <w:sz w:val="20"/>
          <w:szCs w:val="20"/>
          <w:vertAlign w:val="superscript"/>
        </w:rPr>
        <w:t>th</w:t>
      </w:r>
      <w:r w:rsidR="00FC278A">
        <w:rPr>
          <w:rFonts w:ascii="Arial" w:hAnsi="Arial" w:cs="Arial"/>
          <w:bCs/>
          <w:sz w:val="20"/>
          <w:szCs w:val="20"/>
        </w:rPr>
        <w:t>.</w:t>
      </w:r>
    </w:p>
    <w:p w:rsidR="00CF0F32" w:rsidRPr="00254C3C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lastRenderedPageBreak/>
        <w:t>Functional Malfunction(s)</w:t>
      </w:r>
    </w:p>
    <w:p w:rsidR="00CF0F32" w:rsidRPr="00236040" w:rsidRDefault="00236040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236040">
        <w:rPr>
          <w:rFonts w:ascii="Arial" w:hAnsi="Arial" w:cs="Arial"/>
          <w:sz w:val="20"/>
          <w:szCs w:val="20"/>
        </w:rPr>
        <w:t>Magdalene Lee</w:t>
      </w:r>
      <w:r w:rsidR="00CF0F32" w:rsidRPr="00236040">
        <w:rPr>
          <w:rFonts w:ascii="Arial" w:hAnsi="Arial" w:cs="Arial"/>
          <w:sz w:val="20"/>
          <w:szCs w:val="20"/>
        </w:rPr>
        <w:tab/>
        <w:t>Business Process Owner (</w:t>
      </w:r>
      <w:r w:rsidR="00EB3B25">
        <w:rPr>
          <w:rFonts w:ascii="Arial" w:hAnsi="Arial" w:cs="Arial"/>
          <w:sz w:val="20"/>
          <w:szCs w:val="20"/>
        </w:rPr>
        <w:t>VPF</w:t>
      </w:r>
      <w:r w:rsidR="00CF0F32" w:rsidRPr="00236040">
        <w:rPr>
          <w:rFonts w:ascii="Arial" w:hAnsi="Arial" w:cs="Arial"/>
          <w:sz w:val="20"/>
          <w:szCs w:val="20"/>
        </w:rPr>
        <w:t>)</w:t>
      </w:r>
    </w:p>
    <w:p w:rsidR="00CF0F32" w:rsidRPr="000513D7" w:rsidRDefault="00AC5CB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Riley Hart</w:t>
      </w:r>
      <w:r w:rsidR="00CF0F32" w:rsidRPr="000513D7">
        <w:rPr>
          <w:rFonts w:ascii="Arial" w:hAnsi="Arial" w:cs="Arial"/>
          <w:sz w:val="20"/>
          <w:szCs w:val="20"/>
        </w:rPr>
        <w:tab/>
        <w:t>Business Process Owner (HR)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Default="00762F51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Leslie Wright</w:t>
      </w:r>
      <w:r w:rsidR="00CF0F32" w:rsidRPr="0086017E">
        <w:rPr>
          <w:rFonts w:ascii="Arial" w:hAnsi="Arial" w:cs="Arial"/>
          <w:sz w:val="20"/>
          <w:szCs w:val="20"/>
        </w:rPr>
        <w:tab/>
        <w:t>Business Process Owner (Payroll)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Lisa St. Croix</w:t>
      </w:r>
      <w:r w:rsidRPr="0086017E">
        <w:rPr>
          <w:rFonts w:ascii="Arial" w:hAnsi="Arial" w:cs="Arial"/>
          <w:sz w:val="20"/>
          <w:szCs w:val="20"/>
        </w:rPr>
        <w:tab/>
        <w:t>Business Process Owner (Facilities)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Laurie Veal</w:t>
      </w:r>
      <w:r w:rsidRPr="0086017E">
        <w:rPr>
          <w:rFonts w:ascii="Arial" w:hAnsi="Arial" w:cs="Arial"/>
          <w:sz w:val="20"/>
          <w:szCs w:val="20"/>
        </w:rPr>
        <w:tab/>
        <w:t>Business Process Owner (EH&amp;S)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Default="008C6E24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C6E24">
        <w:rPr>
          <w:rFonts w:ascii="Arial" w:hAnsi="Arial" w:cs="Arial"/>
          <w:sz w:val="20"/>
          <w:szCs w:val="20"/>
        </w:rPr>
        <w:t>Scott Ball</w:t>
      </w:r>
      <w:r w:rsidR="00CF0F32" w:rsidRPr="0086017E">
        <w:rPr>
          <w:rFonts w:ascii="Arial" w:hAnsi="Arial" w:cs="Arial"/>
          <w:sz w:val="20"/>
          <w:szCs w:val="20"/>
        </w:rPr>
        <w:tab/>
      </w:r>
      <w:bookmarkStart w:id="6" w:name="OLE_LINK3"/>
      <w:bookmarkStart w:id="7" w:name="OLE_LINK4"/>
      <w:r w:rsidR="00CF0F32" w:rsidRPr="0086017E">
        <w:rPr>
          <w:rFonts w:ascii="Arial" w:hAnsi="Arial" w:cs="Arial"/>
          <w:sz w:val="20"/>
          <w:szCs w:val="20"/>
        </w:rPr>
        <w:t xml:space="preserve">Business Process Owner </w:t>
      </w:r>
      <w:bookmarkEnd w:id="6"/>
      <w:bookmarkEnd w:id="7"/>
      <w:r w:rsidR="00CF0F32" w:rsidRPr="0086017E">
        <w:rPr>
          <w:rFonts w:ascii="Arial" w:hAnsi="Arial" w:cs="Arial"/>
          <w:sz w:val="20"/>
          <w:szCs w:val="20"/>
        </w:rPr>
        <w:t>(Procurement)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762F51" w:rsidRPr="0086017E" w:rsidRDefault="00762F51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John Larkin</w:t>
      </w:r>
      <w:r w:rsidR="00AC5CB2">
        <w:rPr>
          <w:rFonts w:ascii="Arial" w:hAnsi="Arial" w:cs="Arial"/>
          <w:sz w:val="20"/>
          <w:szCs w:val="20"/>
        </w:rPr>
        <w:t>/Wayne Dwyer</w:t>
      </w:r>
      <w:r>
        <w:rPr>
          <w:rFonts w:ascii="Arial" w:hAnsi="Arial" w:cs="Arial"/>
          <w:sz w:val="20"/>
          <w:szCs w:val="20"/>
        </w:rPr>
        <w:tab/>
        <w:t>Business Process Owner (Accounts Payable)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</w:p>
    <w:p w:rsidR="00F65BF6" w:rsidRPr="0086017E" w:rsidRDefault="00F65BF6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</w:p>
    <w:p w:rsidR="00CF0F32" w:rsidRPr="00254C3C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Catastrophic Malfunction</w:t>
      </w:r>
    </w:p>
    <w:p w:rsidR="00CF0F32" w:rsidRDefault="00125030" w:rsidP="00D87CB5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Bart Dahlstrom</w:t>
      </w:r>
      <w:r w:rsidR="00CF0F32" w:rsidRPr="0086017E">
        <w:rPr>
          <w:rFonts w:ascii="Arial" w:hAnsi="Arial" w:cs="Arial"/>
          <w:sz w:val="20"/>
          <w:szCs w:val="20"/>
        </w:rPr>
        <w:tab/>
        <w:t>Project Sponsor IS&amp;T</w:t>
      </w:r>
      <w:r w:rsidR="000B4537">
        <w:rPr>
          <w:rFonts w:ascii="Arial" w:hAnsi="Arial" w:cs="Arial"/>
          <w:sz w:val="20"/>
          <w:szCs w:val="20"/>
        </w:rPr>
        <w:t xml:space="preserve"> / </w:t>
      </w:r>
      <w:r w:rsidR="0081096F">
        <w:rPr>
          <w:rFonts w:ascii="Arial" w:hAnsi="Arial" w:cs="Arial"/>
          <w:sz w:val="20"/>
          <w:szCs w:val="20"/>
        </w:rPr>
        <w:t>ADMIN SYS</w:t>
      </w:r>
      <w:r w:rsidR="00326228">
        <w:rPr>
          <w:rFonts w:ascii="Arial" w:hAnsi="Arial" w:cs="Arial"/>
          <w:sz w:val="20"/>
          <w:szCs w:val="20"/>
        </w:rPr>
        <w:t xml:space="preserve"> ERP Systems Manager</w:t>
      </w:r>
    </w:p>
    <w:p w:rsidR="000A7443" w:rsidRDefault="000F601D" w:rsidP="00D87CB5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Steering Committee </w:t>
      </w:r>
      <w:r w:rsidR="001B48AA">
        <w:rPr>
          <w:rFonts w:ascii="Arial" w:hAnsi="Arial" w:cs="Arial"/>
          <w:sz w:val="20"/>
          <w:szCs w:val="20"/>
        </w:rPr>
        <w:t>(+)</w:t>
      </w:r>
      <w:r w:rsidR="000A7443">
        <w:rPr>
          <w:rFonts w:ascii="Arial" w:hAnsi="Arial" w:cs="Arial"/>
          <w:sz w:val="20"/>
          <w:szCs w:val="20"/>
        </w:rPr>
        <w:tab/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Bill VanSchalkwyk </w:t>
      </w:r>
      <w:r>
        <w:rPr>
          <w:rFonts w:ascii="Helvetica" w:hAnsi="Helvetica" w:cs="Helvetica"/>
          <w:color w:val="000000"/>
          <w:sz w:val="20"/>
          <w:szCs w:val="20"/>
        </w:rPr>
        <w:tab/>
        <w:t>Managing Director, EHS Programs</w:t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Gerry O'Toole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Director of HR/Payroll</w:t>
      </w:r>
    </w:p>
    <w:p w:rsidR="004922D7" w:rsidRDefault="008C6E24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 w:rsidRPr="008C6E24">
        <w:rPr>
          <w:rFonts w:ascii="Helvetica" w:hAnsi="Helvetica" w:cs="Helvetica"/>
          <w:color w:val="000000"/>
          <w:sz w:val="20"/>
          <w:szCs w:val="20"/>
        </w:rPr>
        <w:t xml:space="preserve">Sara </w:t>
      </w:r>
      <w:proofErr w:type="spellStart"/>
      <w:r w:rsidRPr="008C6E24">
        <w:rPr>
          <w:rFonts w:ascii="Helvetica" w:hAnsi="Helvetica" w:cs="Helvetica"/>
          <w:color w:val="000000"/>
          <w:sz w:val="20"/>
          <w:szCs w:val="20"/>
        </w:rPr>
        <w:t>Malconian</w:t>
      </w:r>
      <w:proofErr w:type="spellEnd"/>
      <w:r w:rsidRPr="0097371B">
        <w:rPr>
          <w:rFonts w:ascii="Helvetica" w:hAnsi="Helvetica" w:cs="Helvetica"/>
          <w:color w:val="000000"/>
          <w:sz w:val="20"/>
          <w:szCs w:val="20"/>
        </w:rPr>
        <w:tab/>
      </w:r>
      <w:r w:rsidR="00855240">
        <w:rPr>
          <w:rFonts w:ascii="Helvetica" w:hAnsi="Helvetica" w:cs="Helvetica"/>
          <w:color w:val="000000"/>
          <w:sz w:val="20"/>
          <w:szCs w:val="20"/>
        </w:rPr>
        <w:tab/>
      </w:r>
      <w:r w:rsidR="004922D7">
        <w:rPr>
          <w:rFonts w:ascii="Helvetica" w:hAnsi="Helvetica" w:cs="Helvetica"/>
          <w:color w:val="000000"/>
          <w:sz w:val="20"/>
          <w:szCs w:val="20"/>
        </w:rPr>
        <w:t>Assistant Director, Procurement</w:t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Magdalene Lee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Assistant Controller</w:t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Marty Dugal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Assistant Director, Facilities Operations</w:t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Mary Weiss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Associate Director, IS&amp;T Data Management</w:t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Steve Buckley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Associate Director, IS&amp;T Sys Engineering</w:t>
      </w:r>
    </w:p>
    <w:p w:rsidR="004922D7" w:rsidRDefault="004922D7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Wayne Turner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Director of Bus. Partnerships &amp; Operations</w:t>
      </w:r>
    </w:p>
    <w:p w:rsidR="004922D7" w:rsidRDefault="004922D7" w:rsidP="00D87CB5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</w:p>
    <w:p w:rsidR="00CF0F32" w:rsidRPr="00254C3C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Escalation Support Team</w:t>
      </w: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Ron Parker</w:t>
      </w:r>
      <w:r w:rsidRPr="0086017E">
        <w:rPr>
          <w:rFonts w:ascii="Arial" w:hAnsi="Arial" w:cs="Arial"/>
          <w:sz w:val="20"/>
          <w:szCs w:val="20"/>
        </w:rPr>
        <w:tab/>
        <w:t>Basis / Technical Support</w:t>
      </w:r>
    </w:p>
    <w:p w:rsidR="006C099E" w:rsidRDefault="006C099E" w:rsidP="006C099E">
      <w:pPr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George Petrowsky</w:t>
      </w:r>
      <w:r>
        <w:rPr>
          <w:rFonts w:ascii="Arial" w:hAnsi="Arial" w:cs="Arial"/>
          <w:sz w:val="20"/>
          <w:szCs w:val="20"/>
        </w:rPr>
        <w:tab/>
      </w:r>
      <w:r w:rsidRPr="0086017E">
        <w:rPr>
          <w:rFonts w:ascii="Arial" w:hAnsi="Arial" w:cs="Arial"/>
          <w:sz w:val="20"/>
          <w:szCs w:val="20"/>
        </w:rPr>
        <w:t>R3 Authorizations</w:t>
      </w:r>
    </w:p>
    <w:p w:rsidR="006C099E" w:rsidRDefault="006C099E" w:rsidP="006C099E">
      <w:pPr>
        <w:widowControl w:val="0"/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Elena Zhitnikov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Data Warehouse Team</w:t>
      </w:r>
    </w:p>
    <w:p w:rsidR="00C943BB" w:rsidRDefault="004F14CA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Frank </w:t>
      </w:r>
      <w:r w:rsidR="00F65BF6">
        <w:rPr>
          <w:rFonts w:ascii="Arial" w:hAnsi="Arial" w:cs="Arial"/>
          <w:sz w:val="20"/>
          <w:szCs w:val="20"/>
        </w:rPr>
        <w:t>Quern</w:t>
      </w:r>
      <w:r w:rsidR="000F601D">
        <w:rPr>
          <w:rFonts w:ascii="Arial" w:hAnsi="Arial" w:cs="Arial"/>
          <w:sz w:val="20"/>
          <w:szCs w:val="20"/>
        </w:rPr>
        <w:tab/>
        <w:t>Support Pack PM</w:t>
      </w:r>
    </w:p>
    <w:p w:rsidR="00CF0F32" w:rsidRDefault="000F601D" w:rsidP="00855240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Siobhan Cunningham</w:t>
      </w:r>
      <w:r w:rsidR="00CF0F32" w:rsidRPr="0086017E">
        <w:rPr>
          <w:rFonts w:ascii="Arial" w:hAnsi="Arial" w:cs="Arial"/>
          <w:sz w:val="20"/>
          <w:szCs w:val="20"/>
        </w:rPr>
        <w:tab/>
      </w:r>
      <w:r w:rsidR="00485C86">
        <w:rPr>
          <w:rFonts w:ascii="Arial" w:hAnsi="Arial" w:cs="Arial"/>
          <w:sz w:val="20"/>
          <w:szCs w:val="20"/>
        </w:rPr>
        <w:t>FIN/LOG</w:t>
      </w:r>
      <w:r w:rsidR="00CF0F32">
        <w:rPr>
          <w:rFonts w:ascii="Arial" w:hAnsi="Arial" w:cs="Arial"/>
          <w:sz w:val="20"/>
          <w:szCs w:val="20"/>
        </w:rPr>
        <w:t>/</w:t>
      </w:r>
      <w:r w:rsidR="00CF0F32" w:rsidRPr="0086017E">
        <w:rPr>
          <w:rFonts w:ascii="Arial" w:hAnsi="Arial" w:cs="Arial"/>
          <w:sz w:val="20"/>
          <w:szCs w:val="20"/>
        </w:rPr>
        <w:t>EH&amp;S Team Lead</w:t>
      </w:r>
    </w:p>
    <w:p w:rsidR="004F14CA" w:rsidRDefault="004F14CA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Rich Murphy</w:t>
      </w:r>
      <w:r>
        <w:rPr>
          <w:rFonts w:ascii="Arial" w:hAnsi="Arial" w:cs="Arial"/>
          <w:sz w:val="20"/>
          <w:szCs w:val="20"/>
        </w:rPr>
        <w:tab/>
        <w:t>Web Services</w:t>
      </w:r>
    </w:p>
    <w:p w:rsidR="004F14CA" w:rsidRDefault="004F14CA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Wai-ming Li</w:t>
      </w:r>
      <w:r>
        <w:rPr>
          <w:rFonts w:ascii="Arial" w:hAnsi="Arial" w:cs="Arial"/>
          <w:sz w:val="20"/>
          <w:szCs w:val="20"/>
        </w:rPr>
        <w:tab/>
        <w:t>Tech Services</w:t>
      </w:r>
    </w:p>
    <w:p w:rsidR="00CF3797" w:rsidRDefault="00F65BF6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Ken Le</w:t>
      </w:r>
      <w:r w:rsidR="00485C8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Vie</w:t>
      </w:r>
      <w:r w:rsidR="00CF0F32" w:rsidRPr="0086017E">
        <w:rPr>
          <w:rFonts w:ascii="Arial" w:hAnsi="Arial" w:cs="Arial"/>
          <w:sz w:val="20"/>
          <w:szCs w:val="20"/>
        </w:rPr>
        <w:tab/>
      </w:r>
      <w:r w:rsidR="000F601D">
        <w:rPr>
          <w:rFonts w:ascii="Arial" w:hAnsi="Arial" w:cs="Arial"/>
          <w:sz w:val="20"/>
          <w:szCs w:val="20"/>
        </w:rPr>
        <w:t>FI</w:t>
      </w:r>
      <w:r w:rsidR="00485C86">
        <w:rPr>
          <w:rFonts w:ascii="Arial" w:hAnsi="Arial" w:cs="Arial"/>
          <w:sz w:val="20"/>
          <w:szCs w:val="20"/>
        </w:rPr>
        <w:t>/LOG/EHS</w:t>
      </w:r>
      <w:r w:rsidR="000F601D">
        <w:rPr>
          <w:rFonts w:ascii="Arial" w:hAnsi="Arial" w:cs="Arial"/>
          <w:sz w:val="20"/>
          <w:szCs w:val="20"/>
        </w:rPr>
        <w:t xml:space="preserve"> Team Coordinator</w:t>
      </w:r>
    </w:p>
    <w:p w:rsidR="000F601D" w:rsidRDefault="000F601D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Mary Donovan</w:t>
      </w:r>
      <w:r>
        <w:rPr>
          <w:rFonts w:ascii="Arial" w:hAnsi="Arial" w:cs="Arial"/>
          <w:sz w:val="20"/>
          <w:szCs w:val="20"/>
        </w:rPr>
        <w:tab/>
        <w:t>HR/Payroll Team Coordinator</w:t>
      </w:r>
    </w:p>
    <w:p w:rsidR="007745C4" w:rsidRPr="001C20E7" w:rsidRDefault="007745C4" w:rsidP="00A245A2">
      <w:pPr>
        <w:pStyle w:val="Header"/>
        <w:widowControl w:val="0"/>
        <w:tabs>
          <w:tab w:val="clear" w:pos="4320"/>
          <w:tab w:val="clear" w:pos="8640"/>
        </w:tabs>
        <w:spacing w:after="120"/>
        <w:rPr>
          <w:rFonts w:ascii="Arial" w:hAnsi="Arial" w:cs="Arial"/>
          <w:sz w:val="20"/>
          <w:szCs w:val="20"/>
        </w:rPr>
      </w:pPr>
    </w:p>
    <w:p w:rsidR="001C20E7" w:rsidRPr="00A245A2" w:rsidRDefault="001C20E7" w:rsidP="00A245A2">
      <w:pPr>
        <w:pStyle w:val="Header"/>
        <w:widowControl w:val="0"/>
        <w:tabs>
          <w:tab w:val="clear" w:pos="4320"/>
          <w:tab w:val="clear" w:pos="8640"/>
        </w:tabs>
        <w:spacing w:after="120"/>
        <w:rPr>
          <w:rFonts w:ascii="Arial" w:hAnsi="Arial" w:cs="Arial"/>
          <w:b/>
          <w:sz w:val="20"/>
          <w:szCs w:val="20"/>
        </w:rPr>
      </w:pPr>
      <w:r w:rsidRPr="00A245A2">
        <w:rPr>
          <w:rFonts w:ascii="Arial" w:hAnsi="Arial" w:cs="Arial"/>
          <w:b/>
          <w:sz w:val="20"/>
          <w:szCs w:val="20"/>
        </w:rPr>
        <w:t>Mailing Lists</w:t>
      </w:r>
    </w:p>
    <w:p w:rsidR="001C20E7" w:rsidRPr="001C20E7" w:rsidRDefault="001C20E7" w:rsidP="00A245A2">
      <w:pPr>
        <w:pStyle w:val="Header"/>
        <w:widowControl w:val="0"/>
        <w:tabs>
          <w:tab w:val="clear" w:pos="4320"/>
          <w:tab w:val="clear" w:pos="8640"/>
        </w:tabs>
        <w:spacing w:after="120"/>
        <w:rPr>
          <w:rFonts w:ascii="Arial" w:hAnsi="Arial" w:cs="Arial"/>
          <w:sz w:val="20"/>
          <w:szCs w:val="20"/>
        </w:rPr>
      </w:pPr>
      <w:r w:rsidRPr="001C20E7">
        <w:rPr>
          <w:rFonts w:ascii="Arial" w:hAnsi="Arial" w:cs="Arial"/>
          <w:sz w:val="20"/>
          <w:szCs w:val="20"/>
        </w:rPr>
        <w:t>The following email lists have been maintained for this project.</w:t>
      </w:r>
    </w:p>
    <w:tbl>
      <w:tblPr>
        <w:tblW w:w="0" w:type="auto"/>
        <w:jc w:val="center"/>
        <w:tblInd w:w="-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89"/>
        <w:gridCol w:w="5310"/>
      </w:tblGrid>
      <w:tr w:rsidR="00A245A2" w:rsidRPr="00F8583C" w:rsidTr="004B5002">
        <w:trPr>
          <w:jc w:val="center"/>
        </w:trPr>
        <w:tc>
          <w:tcPr>
            <w:tcW w:w="4289" w:type="dxa"/>
          </w:tcPr>
          <w:p w:rsidR="00A245A2" w:rsidRPr="00F8583C" w:rsidRDefault="00223B76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49" w:history="1">
              <w:r w:rsidR="00531887" w:rsidRPr="004D48B2">
                <w:rPr>
                  <w:rStyle w:val="Hyperlink"/>
                  <w:rFonts w:ascii="Arial" w:hAnsi="Arial" w:cs="Arial"/>
                  <w:sz w:val="20"/>
                  <w:szCs w:val="20"/>
                </w:rPr>
                <w:t>sap-action-log-team@mit.edu</w:t>
              </w:r>
            </w:hyperlink>
          </w:p>
        </w:tc>
        <w:tc>
          <w:tcPr>
            <w:tcW w:w="5310" w:type="dxa"/>
          </w:tcPr>
          <w:p w:rsidR="00A245A2" w:rsidRPr="00F8583C" w:rsidRDefault="00A245A2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F8583C">
              <w:rPr>
                <w:rFonts w:ascii="Arial" w:hAnsi="Arial" w:cs="Arial"/>
                <w:sz w:val="20"/>
                <w:szCs w:val="20"/>
              </w:rPr>
              <w:t xml:space="preserve">All persons having a task on the </w:t>
            </w:r>
            <w:r w:rsidR="0081096F">
              <w:rPr>
                <w:rFonts w:ascii="Arial" w:hAnsi="Arial" w:cs="Arial"/>
                <w:sz w:val="20"/>
                <w:szCs w:val="20"/>
              </w:rPr>
              <w:t>ADMIN SYS</w:t>
            </w:r>
            <w:r w:rsidRPr="00F8583C">
              <w:rPr>
                <w:rFonts w:ascii="Arial" w:hAnsi="Arial" w:cs="Arial"/>
                <w:sz w:val="20"/>
                <w:szCs w:val="20"/>
              </w:rPr>
              <w:t xml:space="preserve"> action log plus Support Pack Core Team members</w:t>
            </w:r>
          </w:p>
        </w:tc>
      </w:tr>
      <w:tr w:rsidR="001C20E7" w:rsidRPr="00F8583C" w:rsidTr="004B5002">
        <w:trPr>
          <w:jc w:val="center"/>
        </w:trPr>
        <w:tc>
          <w:tcPr>
            <w:tcW w:w="4289" w:type="dxa"/>
          </w:tcPr>
          <w:p w:rsidR="001C20E7" w:rsidRPr="00F8583C" w:rsidRDefault="00223B76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50" w:history="1">
              <w:r w:rsidR="00531887" w:rsidRPr="004D48B2">
                <w:rPr>
                  <w:rStyle w:val="Hyperlink"/>
                  <w:rFonts w:ascii="Arial" w:hAnsi="Arial" w:cs="Arial"/>
                  <w:sz w:val="20"/>
                  <w:szCs w:val="20"/>
                </w:rPr>
                <w:t>sap-validation-team@mit.edu</w:t>
              </w:r>
            </w:hyperlink>
          </w:p>
        </w:tc>
        <w:tc>
          <w:tcPr>
            <w:tcW w:w="5310" w:type="dxa"/>
          </w:tcPr>
          <w:p w:rsidR="001C20E7" w:rsidRPr="00F8583C" w:rsidRDefault="001C20E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F8583C">
              <w:rPr>
                <w:rFonts w:ascii="Arial" w:hAnsi="Arial" w:cs="Arial"/>
                <w:sz w:val="20"/>
                <w:szCs w:val="20"/>
              </w:rPr>
              <w:t>All members of validation team plus all members of escalation team</w:t>
            </w:r>
          </w:p>
        </w:tc>
      </w:tr>
      <w:tr w:rsidR="001C20E7" w:rsidRPr="00F8583C" w:rsidTr="004B5002">
        <w:trPr>
          <w:jc w:val="center"/>
        </w:trPr>
        <w:tc>
          <w:tcPr>
            <w:tcW w:w="4289" w:type="dxa"/>
          </w:tcPr>
          <w:p w:rsidR="001C20E7" w:rsidRPr="00F8583C" w:rsidRDefault="00223B76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51" w:history="1">
              <w:r w:rsidR="00531887" w:rsidRPr="004D48B2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</w:p>
        </w:tc>
        <w:tc>
          <w:tcPr>
            <w:tcW w:w="5310" w:type="dxa"/>
          </w:tcPr>
          <w:p w:rsidR="001C20E7" w:rsidRPr="00F8583C" w:rsidRDefault="001C20E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F8583C">
              <w:rPr>
                <w:rFonts w:ascii="Arial" w:hAnsi="Arial" w:cs="Arial"/>
                <w:sz w:val="20"/>
                <w:szCs w:val="20"/>
              </w:rPr>
              <w:t>Support Pack Core Team members</w:t>
            </w:r>
          </w:p>
        </w:tc>
      </w:tr>
      <w:tr w:rsidR="00531887" w:rsidRPr="00F8583C" w:rsidTr="004B5002">
        <w:trPr>
          <w:jc w:val="center"/>
        </w:trPr>
        <w:tc>
          <w:tcPr>
            <w:tcW w:w="4289" w:type="dxa"/>
          </w:tcPr>
          <w:p w:rsidR="00531887" w:rsidRDefault="0053188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</w:pPr>
            <w:r>
              <w:t>sap-upgrade-steering-committee@mit.edu</w:t>
            </w:r>
          </w:p>
        </w:tc>
        <w:tc>
          <w:tcPr>
            <w:tcW w:w="5310" w:type="dxa"/>
          </w:tcPr>
          <w:p w:rsidR="00531887" w:rsidRDefault="0053188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Steering Committee members</w:t>
            </w:r>
          </w:p>
        </w:tc>
      </w:tr>
      <w:tr w:rsidR="001C20E7" w:rsidRPr="00F8583C" w:rsidTr="004B5002">
        <w:trPr>
          <w:jc w:val="center"/>
        </w:trPr>
        <w:tc>
          <w:tcPr>
            <w:tcW w:w="4289" w:type="dxa"/>
          </w:tcPr>
          <w:p w:rsidR="001C20E7" w:rsidRPr="00F8583C" w:rsidRDefault="00223B76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52" w:history="1">
              <w:r w:rsidR="00E92BC6" w:rsidRPr="00357EEF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</w:p>
        </w:tc>
        <w:tc>
          <w:tcPr>
            <w:tcW w:w="5310" w:type="dxa"/>
          </w:tcPr>
          <w:p w:rsidR="001C20E7" w:rsidRPr="00F8583C" w:rsidRDefault="00E92BC6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 members of the IS&amp;T</w:t>
            </w:r>
            <w:r w:rsidR="001C20E7" w:rsidRPr="00F8583C">
              <w:rPr>
                <w:rFonts w:ascii="Arial" w:hAnsi="Arial" w:cs="Arial"/>
                <w:sz w:val="20"/>
                <w:szCs w:val="20"/>
              </w:rPr>
              <w:t xml:space="preserve"> Support Pack Extended Team</w:t>
            </w:r>
          </w:p>
        </w:tc>
      </w:tr>
    </w:tbl>
    <w:p w:rsidR="00EB2A1C" w:rsidRDefault="00EB2A1C" w:rsidP="00CF3797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</w:p>
    <w:p w:rsidR="007745C4" w:rsidRDefault="00B93055" w:rsidP="00CF3797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  <w:r w:rsidR="00EE53A7">
        <w:rPr>
          <w:rFonts w:ascii="Arial" w:hAnsi="Arial" w:cs="Arial"/>
          <w:b/>
        </w:rPr>
        <w:lastRenderedPageBreak/>
        <w:t xml:space="preserve">COMMUNITY </w:t>
      </w:r>
      <w:r w:rsidR="007745C4" w:rsidRPr="007745C4">
        <w:rPr>
          <w:rFonts w:ascii="Arial" w:hAnsi="Arial" w:cs="Arial"/>
          <w:b/>
        </w:rPr>
        <w:t>MESSAGES TO BE SENT OR POSTED</w:t>
      </w:r>
    </w:p>
    <w:p w:rsidR="00D20259" w:rsidRPr="00D20259" w:rsidRDefault="00D20259" w:rsidP="00CF3797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</w:rPr>
      </w:pPr>
    </w:p>
    <w:p w:rsidR="007745C4" w:rsidRPr="007745C4" w:rsidRDefault="007745C4" w:rsidP="00D20259">
      <w:pPr>
        <w:autoSpaceDE w:val="0"/>
        <w:autoSpaceDN w:val="0"/>
        <w:adjustRightInd w:val="0"/>
        <w:ind w:left="360"/>
        <w:rPr>
          <w:rFonts w:ascii="Arial" w:hAnsi="Arial" w:cs="Arial"/>
        </w:rPr>
      </w:pPr>
      <w:r w:rsidRPr="007745C4">
        <w:rPr>
          <w:rFonts w:ascii="Arial" w:hAnsi="Arial" w:cs="Arial"/>
        </w:rPr>
        <w:t xml:space="preserve">To: </w:t>
      </w:r>
      <w:hyperlink r:id="rId53" w:history="1">
        <w:r w:rsidR="00044B7A" w:rsidRPr="0068631F">
          <w:rPr>
            <w:rStyle w:val="Hyperlink"/>
            <w:rFonts w:ascii="Arial" w:hAnsi="Arial" w:cs="Arial"/>
          </w:rPr>
          <w:t>sap-prd-notice@mit.edu</w:t>
        </w:r>
      </w:hyperlink>
      <w:r w:rsidR="00044B7A">
        <w:rPr>
          <w:rFonts w:ascii="Arial" w:hAnsi="Arial" w:cs="Arial"/>
        </w:rPr>
        <w:t>; aos</w:t>
      </w:r>
      <w:r w:rsidRPr="007745C4">
        <w:rPr>
          <w:rFonts w:ascii="Arial" w:hAnsi="Arial" w:cs="Arial"/>
        </w:rPr>
        <w:t>@mit.edu; itpartners@mit.edu; warehouse@mit.edu</w:t>
      </w:r>
    </w:p>
    <w:p w:rsidR="007745C4" w:rsidRPr="007745C4" w:rsidRDefault="007745C4" w:rsidP="00D20259">
      <w:pPr>
        <w:autoSpaceDE w:val="0"/>
        <w:autoSpaceDN w:val="0"/>
        <w:adjustRightInd w:val="0"/>
        <w:ind w:left="360"/>
        <w:rPr>
          <w:rFonts w:ascii="Arial" w:hAnsi="Arial" w:cs="Arial"/>
        </w:rPr>
      </w:pPr>
      <w:r w:rsidRPr="007745C4">
        <w:rPr>
          <w:rFonts w:ascii="Arial" w:hAnsi="Arial" w:cs="Arial"/>
        </w:rPr>
        <w:t>Cc: sapbiz@mit.edu; is&amp;t@mit.edu</w:t>
      </w:r>
    </w:p>
    <w:p w:rsidR="007745C4" w:rsidRPr="007745C4" w:rsidRDefault="007745C4" w:rsidP="00D20259">
      <w:pPr>
        <w:autoSpaceDE w:val="0"/>
        <w:autoSpaceDN w:val="0"/>
        <w:adjustRightInd w:val="0"/>
        <w:ind w:left="360"/>
        <w:rPr>
          <w:rFonts w:ascii="Arial" w:hAnsi="Arial" w:cs="Arial"/>
        </w:rPr>
      </w:pPr>
      <w:r w:rsidRPr="007745C4">
        <w:rPr>
          <w:rFonts w:ascii="Arial" w:hAnsi="Arial" w:cs="Arial"/>
        </w:rPr>
        <w:t>Subject: SAP Year End S</w:t>
      </w:r>
      <w:r w:rsidR="000805B2">
        <w:rPr>
          <w:rFonts w:ascii="Arial" w:hAnsi="Arial" w:cs="Arial"/>
        </w:rPr>
        <w:t>upport Pack Project - December 2-5</w:t>
      </w:r>
      <w:r w:rsidRPr="007745C4">
        <w:rPr>
          <w:rFonts w:ascii="Arial" w:hAnsi="Arial" w:cs="Arial"/>
        </w:rPr>
        <w:t xml:space="preserve"> </w:t>
      </w:r>
    </w:p>
    <w:p w:rsidR="007745C4" w:rsidRPr="007745C4" w:rsidRDefault="007745C4" w:rsidP="00D20259">
      <w:pPr>
        <w:autoSpaceDE w:val="0"/>
        <w:autoSpaceDN w:val="0"/>
        <w:adjustRightInd w:val="0"/>
        <w:ind w:left="360"/>
        <w:rPr>
          <w:rFonts w:ascii="Arial" w:hAnsi="Arial" w:cs="Arial"/>
        </w:rPr>
      </w:pPr>
    </w:p>
    <w:p w:rsidR="002830B4" w:rsidRDefault="002830B4" w:rsidP="002830B4">
      <w:pPr>
        <w:pStyle w:val="NormalWeb"/>
        <w:rPr>
          <w:sz w:val="22"/>
          <w:szCs w:val="22"/>
        </w:rPr>
      </w:pPr>
      <w:bookmarkStart w:id="8" w:name="OLE_LINK8"/>
      <w:bookmarkStart w:id="9" w:name="OLE_LINK9"/>
      <w:bookmarkEnd w:id="8"/>
      <w:r>
        <w:rPr>
          <w:rFonts w:ascii="Arial" w:hAnsi="Arial" w:cs="Arial"/>
          <w:sz w:val="22"/>
          <w:szCs w:val="22"/>
        </w:rPr>
        <w:t>To: ALL SAP USERS</w:t>
      </w:r>
      <w:r>
        <w:rPr>
          <w:rFonts w:ascii="Arial" w:hAnsi="Arial" w:cs="Arial"/>
          <w:color w:val="0000FF"/>
          <w:sz w:val="22"/>
          <w:szCs w:val="22"/>
        </w:rPr>
        <w:t> </w:t>
      </w:r>
      <w:bookmarkEnd w:id="9"/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SAP production environment will be unavailable this weekend, beginning at 5:00 p.m. Friday, December 2</w:t>
      </w:r>
      <w:r>
        <w:rPr>
          <w:rFonts w:ascii="Arial" w:hAnsi="Arial" w:cs="Arial"/>
          <w:sz w:val="22"/>
          <w:szCs w:val="22"/>
          <w:vertAlign w:val="superscript"/>
        </w:rPr>
        <w:t>nd</w:t>
      </w:r>
      <w:r>
        <w:rPr>
          <w:rFonts w:ascii="Arial" w:hAnsi="Arial" w:cs="Arial"/>
          <w:sz w:val="22"/>
          <w:szCs w:val="22"/>
        </w:rPr>
        <w:t xml:space="preserve"> for a scheduled system upgrade. The SAP production environment will return to service at 6 a.m. Monday, December 5</w:t>
      </w:r>
      <w:r>
        <w:rPr>
          <w:rFonts w:ascii="Arial" w:hAnsi="Arial" w:cs="Arial"/>
          <w:sz w:val="22"/>
          <w:szCs w:val="22"/>
          <w:vertAlign w:val="superscript"/>
        </w:rPr>
        <w:t>th</w:t>
      </w:r>
      <w:r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color w:val="0000FF"/>
          <w:sz w:val="22"/>
          <w:szCs w:val="22"/>
        </w:rPr>
        <w:t> 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 </w:t>
      </w:r>
    </w:p>
    <w:p w:rsidR="002830B4" w:rsidRDefault="002830B4" w:rsidP="002830B4">
      <w:pPr>
        <w:pStyle w:val="Normal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This maintenance outage will bring MIT up to the most current support pack level of SAP and install updates required for 2011</w:t>
      </w:r>
      <w:proofErr w:type="gramStart"/>
      <w:r>
        <w:rPr>
          <w:rFonts w:ascii="Arial" w:hAnsi="Arial" w:cs="Arial"/>
          <w:sz w:val="22"/>
          <w:szCs w:val="22"/>
        </w:rPr>
        <w:t>  AP</w:t>
      </w:r>
      <w:proofErr w:type="gramEnd"/>
      <w:r>
        <w:rPr>
          <w:rFonts w:ascii="Arial" w:hAnsi="Arial" w:cs="Arial"/>
          <w:sz w:val="22"/>
          <w:szCs w:val="22"/>
        </w:rPr>
        <w:t xml:space="preserve"> and HR/Payroll system compliance. </w:t>
      </w:r>
    </w:p>
    <w:p w:rsidR="002830B4" w:rsidRDefault="002830B4" w:rsidP="002830B4">
      <w:pPr>
        <w:pStyle w:val="NormalWeb"/>
        <w:rPr>
          <w:sz w:val="22"/>
          <w:szCs w:val="22"/>
        </w:rPr>
      </w:pP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SAP, ECAT, and all </w:t>
      </w:r>
      <w:proofErr w:type="spellStart"/>
      <w:r>
        <w:rPr>
          <w:rFonts w:ascii="Arial" w:hAnsi="Arial" w:cs="Arial"/>
          <w:sz w:val="22"/>
          <w:szCs w:val="22"/>
        </w:rPr>
        <w:t>SAPweb</w:t>
      </w:r>
      <w:proofErr w:type="spellEnd"/>
      <w:r>
        <w:rPr>
          <w:rFonts w:ascii="Arial" w:hAnsi="Arial" w:cs="Arial"/>
          <w:sz w:val="22"/>
          <w:szCs w:val="22"/>
        </w:rPr>
        <w:t xml:space="preserve"> activity, including Employee Self Service (ESS), EL, time sheet entry/approval, requisitioning, journal vouchers, and credit card verification will be inaccessible during this maintenance period. </w:t>
      </w:r>
      <w:r>
        <w:rPr>
          <w:rFonts w:ascii="Arial" w:hAnsi="Arial" w:cs="Arial"/>
          <w:color w:val="0000FF"/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2830B4" w:rsidRDefault="002830B4" w:rsidP="002830B4">
      <w:pPr>
        <w:rPr>
          <w:sz w:val="22"/>
          <w:szCs w:val="22"/>
        </w:rPr>
      </w:pPr>
      <w:r>
        <w:rPr>
          <w:rFonts w:ascii="Arial" w:hAnsi="Arial" w:cs="Arial"/>
        </w:rPr>
        <w:t>The Data Warehouse will be available throughout the weekend with the data from SAP as of the end of day, Thursday, December 1</w:t>
      </w:r>
      <w:r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>.  On Monday, December 5</w:t>
      </w:r>
      <w:r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>, the Data Warehouse will include the data entered between Friday, December 2</w:t>
      </w:r>
      <w:r>
        <w:rPr>
          <w:rFonts w:ascii="Arial" w:hAnsi="Arial" w:cs="Arial"/>
          <w:vertAlign w:val="superscript"/>
        </w:rPr>
        <w:t>nd</w:t>
      </w:r>
      <w:r>
        <w:rPr>
          <w:rFonts w:ascii="Arial" w:hAnsi="Arial" w:cs="Arial"/>
        </w:rPr>
        <w:t xml:space="preserve"> and Sunday, December 4</w:t>
      </w:r>
      <w:r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>.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 MORE INFORMATION </w:t>
      </w:r>
      <w:r>
        <w:rPr>
          <w:rFonts w:ascii="Arial" w:hAnsi="Arial" w:cs="Arial"/>
          <w:color w:val="0000FF"/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addition to this communication, reminder notices will be posted as banner messages for related Web services as well as log-on messages on SAPGUI. If you have any questions about this upgrade, please contact me, Frank Quern at my email address, </w:t>
      </w:r>
      <w:hyperlink r:id="rId54" w:history="1">
        <w:r>
          <w:rPr>
            <w:rStyle w:val="Hyperlink"/>
            <w:rFonts w:ascii="Arial" w:hAnsi="Arial" w:cs="Arial"/>
            <w:sz w:val="22"/>
            <w:szCs w:val="22"/>
          </w:rPr>
          <w:t>fquern@mit.edu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Thank you very much for your commitment, time and support during this system upgrade.</w:t>
      </w:r>
      <w:r>
        <w:rPr>
          <w:rFonts w:ascii="Arial" w:hAnsi="Arial" w:cs="Arial"/>
          <w:color w:val="0000FF"/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 </w:t>
      </w:r>
    </w:p>
    <w:p w:rsidR="002830B4" w:rsidRDefault="002830B4" w:rsidP="002830B4">
      <w:pPr>
        <w:pStyle w:val="Normal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Kind Regards, </w:t>
      </w:r>
    </w:p>
    <w:p w:rsidR="00412026" w:rsidRDefault="00412026" w:rsidP="00412026">
      <w:pPr>
        <w:pStyle w:val="NormalWeb"/>
        <w:rPr>
          <w:sz w:val="22"/>
          <w:szCs w:val="22"/>
        </w:rPr>
      </w:pPr>
    </w:p>
    <w:p w:rsidR="001F2710" w:rsidRPr="00412026" w:rsidRDefault="00412026" w:rsidP="00412026">
      <w:pPr>
        <w:spacing w:after="240"/>
      </w:pPr>
      <w:r>
        <w:rPr>
          <w:rFonts w:ascii="Arial" w:hAnsi="Arial" w:cs="Arial"/>
          <w:color w:val="0000FF"/>
          <w:sz w:val="22"/>
          <w:szCs w:val="22"/>
        </w:rPr>
        <w:t>Frank Quern</w:t>
      </w:r>
      <w:r>
        <w:rPr>
          <w:rFonts w:ascii="Arial" w:hAnsi="Arial" w:cs="Arial"/>
          <w:color w:val="0000FF"/>
          <w:sz w:val="22"/>
          <w:szCs w:val="22"/>
        </w:rPr>
        <w:br/>
        <w:t>Senior IT Manager – SP Project Manager</w:t>
      </w:r>
      <w:r>
        <w:rPr>
          <w:rFonts w:ascii="Arial" w:hAnsi="Arial" w:cs="Arial"/>
          <w:color w:val="0000FF"/>
          <w:sz w:val="22"/>
          <w:szCs w:val="22"/>
        </w:rPr>
        <w:br/>
        <w:t>Information Services &amp; Technology (IS&amp;T)</w:t>
      </w:r>
      <w:r>
        <w:rPr>
          <w:rFonts w:ascii="Arial" w:hAnsi="Arial" w:cs="Arial"/>
          <w:color w:val="0000FF"/>
          <w:sz w:val="22"/>
          <w:szCs w:val="22"/>
        </w:rPr>
        <w:br/>
        <w:t>Massachusetts Institute of Technology</w:t>
      </w:r>
      <w:r>
        <w:rPr>
          <w:rFonts w:ascii="Arial" w:hAnsi="Arial" w:cs="Arial"/>
          <w:color w:val="0000FF"/>
          <w:sz w:val="22"/>
          <w:szCs w:val="22"/>
        </w:rPr>
        <w:br/>
        <w:t>77 Massachusetts Ave., W92-210</w:t>
      </w:r>
      <w:r>
        <w:rPr>
          <w:rFonts w:ascii="Arial" w:hAnsi="Arial" w:cs="Arial"/>
          <w:color w:val="0000FF"/>
          <w:sz w:val="22"/>
          <w:szCs w:val="22"/>
        </w:rPr>
        <w:br/>
        <w:t>Cambridge, MA 02139-4307</w:t>
      </w:r>
      <w:r>
        <w:rPr>
          <w:rFonts w:ascii="Arial" w:hAnsi="Arial" w:cs="Arial"/>
          <w:color w:val="0000FF"/>
          <w:sz w:val="22"/>
          <w:szCs w:val="22"/>
        </w:rPr>
        <w:br/>
        <w:t>Phone: 617-452-4512</w:t>
      </w:r>
      <w:r>
        <w:rPr>
          <w:rFonts w:ascii="Arial" w:hAnsi="Arial" w:cs="Arial"/>
          <w:color w:val="0000FF"/>
          <w:sz w:val="20"/>
          <w:szCs w:val="20"/>
        </w:rPr>
        <w:t xml:space="preserve"> </w:t>
      </w:r>
    </w:p>
    <w:p w:rsidR="007745C4" w:rsidRPr="007745C4" w:rsidRDefault="007745C4" w:rsidP="00D20259">
      <w:pPr>
        <w:autoSpaceDE w:val="0"/>
        <w:autoSpaceDN w:val="0"/>
        <w:adjustRightInd w:val="0"/>
        <w:ind w:left="360"/>
        <w:rPr>
          <w:rFonts w:ascii="Arial" w:hAnsi="Arial" w:cs="Arial"/>
        </w:rPr>
      </w:pPr>
    </w:p>
    <w:p w:rsidR="007745C4" w:rsidRPr="00C943BB" w:rsidRDefault="00412026" w:rsidP="00D20259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  <w:proofErr w:type="spellStart"/>
      <w:r w:rsidR="00D20259" w:rsidRPr="00C943BB">
        <w:rPr>
          <w:rFonts w:ascii="Arial" w:hAnsi="Arial" w:cs="Arial"/>
          <w:b/>
        </w:rPr>
        <w:lastRenderedPageBreak/>
        <w:t>SAPWeb</w:t>
      </w:r>
      <w:proofErr w:type="spellEnd"/>
      <w:r w:rsidR="00D20259" w:rsidRPr="00C943BB">
        <w:rPr>
          <w:rFonts w:ascii="Arial" w:hAnsi="Arial" w:cs="Arial"/>
          <w:b/>
        </w:rPr>
        <w:t xml:space="preserve"> and </w:t>
      </w:r>
      <w:proofErr w:type="spellStart"/>
      <w:r w:rsidR="00D20259" w:rsidRPr="00C943BB">
        <w:rPr>
          <w:rFonts w:ascii="Arial" w:hAnsi="Arial" w:cs="Arial"/>
          <w:b/>
        </w:rPr>
        <w:t>SAPWebSS</w:t>
      </w:r>
      <w:proofErr w:type="spellEnd"/>
      <w:r w:rsidR="00D20259" w:rsidRPr="00C943BB">
        <w:rPr>
          <w:rFonts w:ascii="Arial" w:hAnsi="Arial" w:cs="Arial"/>
          <w:b/>
        </w:rPr>
        <w:t xml:space="preserve"> page message:</w:t>
      </w:r>
    </w:p>
    <w:p w:rsidR="00D20259" w:rsidRDefault="00D20259" w:rsidP="00D20259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</w:rPr>
      </w:pPr>
    </w:p>
    <w:p w:rsidR="00D20259" w:rsidRPr="00311FD8" w:rsidRDefault="00EB2A1C" w:rsidP="00D20259">
      <w:pPr>
        <w:autoSpaceDE w:val="0"/>
        <w:autoSpaceDN w:val="0"/>
        <w:adjustRightInd w:val="0"/>
        <w:ind w:left="360"/>
        <w:rPr>
          <w:rFonts w:ascii="Arial" w:hAnsi="Arial" w:cs="Arial"/>
        </w:rPr>
      </w:pPr>
      <w:r w:rsidRPr="00311FD8">
        <w:rPr>
          <w:rStyle w:val="subhead1"/>
          <w:sz w:val="24"/>
          <w:szCs w:val="24"/>
        </w:rPr>
        <w:t>Important Notice</w:t>
      </w:r>
      <w:proofErr w:type="gramStart"/>
      <w:r w:rsidRPr="00311FD8">
        <w:rPr>
          <w:rStyle w:val="subhead1"/>
          <w:sz w:val="24"/>
          <w:szCs w:val="24"/>
        </w:rPr>
        <w:t>:</w:t>
      </w:r>
      <w:proofErr w:type="gramEnd"/>
      <w:r w:rsidRPr="00311FD8">
        <w:br/>
      </w:r>
      <w:r w:rsidRPr="00311FD8">
        <w:rPr>
          <w:rStyle w:val="medium1"/>
          <w:sz w:val="24"/>
          <w:szCs w:val="24"/>
        </w:rPr>
        <w:t xml:space="preserve">All </w:t>
      </w:r>
      <w:proofErr w:type="spellStart"/>
      <w:r w:rsidRPr="00311FD8">
        <w:rPr>
          <w:rStyle w:val="medium1"/>
          <w:sz w:val="24"/>
          <w:szCs w:val="24"/>
        </w:rPr>
        <w:t>SAPweb</w:t>
      </w:r>
      <w:proofErr w:type="spellEnd"/>
      <w:r w:rsidRPr="00311FD8">
        <w:rPr>
          <w:rStyle w:val="medium1"/>
          <w:sz w:val="24"/>
          <w:szCs w:val="24"/>
        </w:rPr>
        <w:t xml:space="preserve"> and </w:t>
      </w:r>
      <w:proofErr w:type="spellStart"/>
      <w:r w:rsidRPr="00311FD8">
        <w:rPr>
          <w:rStyle w:val="medium1"/>
          <w:sz w:val="24"/>
          <w:szCs w:val="24"/>
        </w:rPr>
        <w:t>SAPweb</w:t>
      </w:r>
      <w:proofErr w:type="spellEnd"/>
      <w:r w:rsidRPr="00311FD8">
        <w:rPr>
          <w:rStyle w:val="medium1"/>
          <w:sz w:val="24"/>
          <w:szCs w:val="24"/>
        </w:rPr>
        <w:t xml:space="preserve"> Self Service applications wi</w:t>
      </w:r>
      <w:r w:rsidR="005F1AA9">
        <w:rPr>
          <w:rStyle w:val="medium1"/>
          <w:sz w:val="24"/>
          <w:szCs w:val="24"/>
        </w:rPr>
        <w:t>ll be unavailable from 5:00pm Friday, December 2, 2011</w:t>
      </w:r>
      <w:r w:rsidRPr="00311FD8">
        <w:rPr>
          <w:rStyle w:val="medium1"/>
          <w:sz w:val="24"/>
          <w:szCs w:val="24"/>
        </w:rPr>
        <w:t xml:space="preserve"> </w:t>
      </w:r>
      <w:r w:rsidR="005F1AA9">
        <w:rPr>
          <w:rStyle w:val="medium1"/>
          <w:sz w:val="24"/>
          <w:szCs w:val="24"/>
        </w:rPr>
        <w:t>until 6:00am Monday, December 5, 2011</w:t>
      </w:r>
      <w:r w:rsidRPr="00311FD8">
        <w:rPr>
          <w:rStyle w:val="medium1"/>
          <w:sz w:val="24"/>
          <w:szCs w:val="24"/>
        </w:rPr>
        <w:t xml:space="preserve"> while planned year-end SAP system maintenance is performed. Please visit </w:t>
      </w:r>
      <w:hyperlink r:id="rId55" w:history="1">
        <w:r w:rsidRPr="00311FD8">
          <w:rPr>
            <w:rStyle w:val="Hyperlink"/>
          </w:rPr>
          <w:t>http://3down.mit.edu/</w:t>
        </w:r>
      </w:hyperlink>
      <w:r w:rsidRPr="00311FD8">
        <w:rPr>
          <w:rStyle w:val="medium1"/>
          <w:sz w:val="24"/>
          <w:szCs w:val="24"/>
        </w:rPr>
        <w:t xml:space="preserve"> for more frequently updated information during the outage. </w:t>
      </w:r>
    </w:p>
    <w:p w:rsidR="00D20259" w:rsidRDefault="00D20259" w:rsidP="00D20259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</w:rPr>
      </w:pPr>
    </w:p>
    <w:p w:rsidR="00B21BC8" w:rsidRDefault="00B21BC8" w:rsidP="00B21BC8">
      <w:pPr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Here is the message we plan to append to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SAPweb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>/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ss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banners during the SAP support pack outage. (</w:t>
      </w:r>
      <w:proofErr w:type="gramStart"/>
      <w:r>
        <w:rPr>
          <w:rFonts w:ascii="Tahoma" w:hAnsi="Tahoma" w:cs="Tahoma"/>
          <w:color w:val="000000"/>
          <w:sz w:val="20"/>
          <w:szCs w:val="20"/>
        </w:rPr>
        <w:t>with</w:t>
      </w:r>
      <w:proofErr w:type="gramEnd"/>
      <w:r>
        <w:rPr>
          <w:rFonts w:ascii="Tahoma" w:hAnsi="Tahoma" w:cs="Tahoma"/>
          <w:color w:val="000000"/>
          <w:sz w:val="20"/>
          <w:szCs w:val="20"/>
        </w:rPr>
        <w:t xml:space="preserve"> the links spelled out) :</w:t>
      </w:r>
    </w:p>
    <w:p w:rsidR="00B21BC8" w:rsidRDefault="00B21BC8" w:rsidP="00B21BC8">
      <w:pPr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> </w:t>
      </w:r>
    </w:p>
    <w:p w:rsidR="00B21BC8" w:rsidRDefault="00B21BC8" w:rsidP="00B21BC8">
      <w:pPr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 xml:space="preserve">The Supervisor Injury Report application on the EHS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SAPWeb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 gateway page is offline. </w:t>
      </w:r>
      <w:r>
        <w:rPr>
          <w:rFonts w:ascii="Tahoma" w:hAnsi="Tahoma" w:cs="Tahoma"/>
          <w:color w:val="000000"/>
          <w:sz w:val="20"/>
          <w:szCs w:val="20"/>
        </w:rPr>
        <w:br/>
        <w:t xml:space="preserve">If an injury occurs during this time, please follow the instructions on the </w:t>
      </w:r>
    </w:p>
    <w:p w:rsidR="00B21BC8" w:rsidRPr="00B21BC8" w:rsidRDefault="00B21BC8" w:rsidP="00B21BC8">
      <w:pPr>
        <w:rPr>
          <w:color w:val="1F497D"/>
        </w:rPr>
      </w:pPr>
      <w:r>
        <w:rPr>
          <w:rFonts w:ascii="Calibri" w:hAnsi="Calibri"/>
          <w:color w:val="1F497D"/>
          <w:sz w:val="22"/>
          <w:szCs w:val="22"/>
        </w:rPr>
        <w:t xml:space="preserve"> </w:t>
      </w:r>
      <w:hyperlink r:id="rId56" w:history="1">
        <w:r>
          <w:rPr>
            <w:rStyle w:val="Hyperlink"/>
          </w:rPr>
          <w:t>http://ehs.mit.edu/site/content/sap-system-outage-injury-reporting</w:t>
        </w:r>
      </w:hyperlink>
      <w:r>
        <w:rPr>
          <w:color w:val="1F497D"/>
        </w:rPr>
        <w:t xml:space="preserve"> </w:t>
      </w:r>
      <w:r>
        <w:rPr>
          <w:rFonts w:ascii="Tahoma" w:hAnsi="Tahoma" w:cs="Tahoma"/>
          <w:color w:val="000000"/>
          <w:sz w:val="20"/>
          <w:szCs w:val="20"/>
        </w:rPr>
        <w:t>page</w:t>
      </w:r>
      <w:r>
        <w:rPr>
          <w:rFonts w:ascii="Tahoma" w:hAnsi="Tahoma" w:cs="Tahoma"/>
          <w:color w:val="000000"/>
          <w:sz w:val="20"/>
          <w:szCs w:val="20"/>
        </w:rPr>
        <w:br/>
        <w:t xml:space="preserve">for filling out an electronic copy of the Supervisor's Injury Report  </w:t>
      </w:r>
      <w:r>
        <w:rPr>
          <w:rFonts w:ascii="Tahoma" w:hAnsi="Tahoma" w:cs="Tahoma"/>
          <w:color w:val="000000"/>
          <w:sz w:val="20"/>
          <w:szCs w:val="20"/>
        </w:rPr>
        <w:br/>
        <w:t xml:space="preserve">and e-mail a copy to the OSHA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recordkeeper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 xml:space="preserve">, &lt;a </w:t>
      </w:r>
      <w:proofErr w:type="spellStart"/>
      <w:r>
        <w:rPr>
          <w:rFonts w:ascii="Tahoma" w:hAnsi="Tahoma" w:cs="Tahoma"/>
          <w:color w:val="000000"/>
          <w:sz w:val="20"/>
          <w:szCs w:val="20"/>
        </w:rPr>
        <w:t>href</w:t>
      </w:r>
      <w:proofErr w:type="spellEnd"/>
      <w:r>
        <w:rPr>
          <w:rFonts w:ascii="Tahoma" w:hAnsi="Tahoma" w:cs="Tahoma"/>
          <w:color w:val="000000"/>
          <w:sz w:val="20"/>
          <w:szCs w:val="20"/>
        </w:rPr>
        <w:t>="</w:t>
      </w:r>
      <w:hyperlink r:id="rId57" w:history="1">
        <w:r>
          <w:rPr>
            <w:rStyle w:val="Hyperlink"/>
            <w:rFonts w:ascii="Tahoma" w:hAnsi="Tahoma" w:cs="Tahoma"/>
            <w:sz w:val="20"/>
            <w:szCs w:val="20"/>
          </w:rPr>
          <w:t>mailto:sma@mit.edu"&gt;sma@mit.edu&lt;/a</w:t>
        </w:r>
      </w:hyperlink>
      <w:r>
        <w:rPr>
          <w:rFonts w:ascii="Tahoma" w:hAnsi="Tahoma" w:cs="Tahoma"/>
          <w:color w:val="000000"/>
          <w:sz w:val="20"/>
          <w:szCs w:val="20"/>
        </w:rPr>
        <w:t>&gt;.</w:t>
      </w:r>
    </w:p>
    <w:p w:rsidR="00B21BC8" w:rsidRDefault="00B21BC8" w:rsidP="00B21BC8">
      <w:pPr>
        <w:rPr>
          <w:rFonts w:ascii="Tahoma" w:hAnsi="Tahoma" w:cs="Tahoma"/>
          <w:color w:val="000000"/>
          <w:sz w:val="20"/>
          <w:szCs w:val="20"/>
        </w:rPr>
      </w:pPr>
      <w:r>
        <w:rPr>
          <w:rFonts w:ascii="Tahoma" w:hAnsi="Tahoma" w:cs="Tahoma"/>
          <w:color w:val="000000"/>
          <w:sz w:val="20"/>
          <w:szCs w:val="20"/>
        </w:rPr>
        <w:t> </w:t>
      </w:r>
    </w:p>
    <w:p w:rsidR="00B21BC8" w:rsidRDefault="00B21BC8" w:rsidP="00B21BC8">
      <w:pPr>
        <w:rPr>
          <w:color w:val="1F497D"/>
        </w:rPr>
      </w:pPr>
    </w:p>
    <w:p w:rsidR="00B21BC8" w:rsidRDefault="00B21BC8" w:rsidP="00D20259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</w:rPr>
      </w:pPr>
    </w:p>
    <w:p w:rsidR="00B21BC8" w:rsidRDefault="00B21BC8" w:rsidP="00D20259">
      <w:pPr>
        <w:pStyle w:val="Header"/>
        <w:tabs>
          <w:tab w:val="clear" w:pos="4320"/>
          <w:tab w:val="clear" w:pos="8640"/>
        </w:tabs>
        <w:ind w:left="360"/>
        <w:rPr>
          <w:rFonts w:ascii="Arial" w:hAnsi="Arial" w:cs="Arial"/>
        </w:rPr>
      </w:pPr>
    </w:p>
    <w:sectPr w:rsidR="00B21BC8" w:rsidSect="00EE53A7">
      <w:headerReference w:type="default" r:id="rId58"/>
      <w:footerReference w:type="default" r:id="rId59"/>
      <w:pgSz w:w="12240" w:h="15840" w:code="1"/>
      <w:pgMar w:top="108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B75" w:rsidRDefault="00973B75">
      <w:r>
        <w:separator/>
      </w:r>
    </w:p>
  </w:endnote>
  <w:endnote w:type="continuationSeparator" w:id="0">
    <w:p w:rsidR="00973B75" w:rsidRDefault="00973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B76" w:rsidRDefault="00223B76" w:rsidP="00EE53A7">
    <w:pPr>
      <w:pStyle w:val="Footer"/>
      <w:pBdr>
        <w:top w:val="single" w:sz="8" w:space="1" w:color="auto"/>
      </w:pBdr>
      <w:tabs>
        <w:tab w:val="clear" w:pos="8640"/>
        <w:tab w:val="right" w:pos="9360"/>
      </w:tabs>
      <w:jc w:val="center"/>
      <w:rPr>
        <w:rFonts w:ascii="Arial" w:hAnsi="Arial" w:cs="Arial"/>
        <w:sz w:val="20"/>
      </w:rPr>
    </w:pPr>
    <w:fldSimple w:instr=" FILENAME   \* MERGEFORMAT ">
      <w:r w:rsidRPr="005B356E">
        <w:rPr>
          <w:rFonts w:ascii="Arial" w:hAnsi="Arial" w:cs="Arial"/>
          <w:noProof/>
          <w:sz w:val="20"/>
        </w:rPr>
        <w:t>2011 Support_Pack_Cutover_Plan</w:t>
      </w:r>
      <w:r>
        <w:rPr>
          <w:noProof/>
        </w:rPr>
        <w:t>.docx</w:t>
      </w:r>
    </w:fldSimple>
    <w:r>
      <w:rPr>
        <w:rFonts w:ascii="Arial" w:hAnsi="Arial" w:cs="Arial"/>
        <w:sz w:val="20"/>
      </w:rPr>
      <w:t xml:space="preserve">     </w:t>
    </w:r>
    <w:r>
      <w:rPr>
        <w:rFonts w:ascii="Arial" w:hAnsi="Arial" w:cs="Arial"/>
        <w:sz w:val="20"/>
      </w:rPr>
      <w:tab/>
    </w: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DATE \@ "M/d/yyyy" </w:instrText>
    </w:r>
    <w:r>
      <w:rPr>
        <w:rFonts w:ascii="Arial" w:hAnsi="Arial" w:cs="Arial"/>
        <w:sz w:val="20"/>
      </w:rPr>
      <w:fldChar w:fldCharType="separate"/>
    </w:r>
    <w:r>
      <w:rPr>
        <w:rFonts w:ascii="Arial" w:hAnsi="Arial" w:cs="Arial"/>
        <w:noProof/>
        <w:sz w:val="20"/>
      </w:rPr>
      <w:t>12/5/2011</w:t>
    </w:r>
    <w:r>
      <w:rPr>
        <w:rFonts w:ascii="Arial" w:hAnsi="Arial" w:cs="Arial"/>
        <w:sz w:val="20"/>
      </w:rPr>
      <w:fldChar w:fldCharType="end"/>
    </w:r>
    <w:r>
      <w:rPr>
        <w:rFonts w:ascii="Arial" w:hAnsi="Arial" w:cs="Arial"/>
        <w:sz w:val="20"/>
      </w:rPr>
      <w:tab/>
      <w:t xml:space="preserve">Page </w:t>
    </w: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PAGE </w:instrText>
    </w:r>
    <w:r>
      <w:rPr>
        <w:rFonts w:ascii="Arial" w:hAnsi="Arial" w:cs="Arial"/>
        <w:sz w:val="20"/>
      </w:rPr>
      <w:fldChar w:fldCharType="separate"/>
    </w:r>
    <w:r w:rsidR="00E51748">
      <w:rPr>
        <w:rFonts w:ascii="Arial" w:hAnsi="Arial" w:cs="Arial"/>
        <w:noProof/>
        <w:sz w:val="20"/>
      </w:rPr>
      <w:t>7</w:t>
    </w:r>
    <w:r>
      <w:rPr>
        <w:rFonts w:ascii="Arial" w:hAnsi="Arial" w:cs="Arial"/>
        <w:sz w:val="20"/>
      </w:rPr>
      <w:fldChar w:fldCharType="end"/>
    </w:r>
    <w:r>
      <w:rPr>
        <w:rFonts w:ascii="Arial" w:hAnsi="Arial" w:cs="Arial"/>
        <w:sz w:val="20"/>
      </w:rPr>
      <w:t xml:space="preserve"> of </w:t>
    </w: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NUMPAGES </w:instrText>
    </w:r>
    <w:r>
      <w:rPr>
        <w:rFonts w:ascii="Arial" w:hAnsi="Arial" w:cs="Arial"/>
        <w:sz w:val="20"/>
      </w:rPr>
      <w:fldChar w:fldCharType="separate"/>
    </w:r>
    <w:r w:rsidR="00E51748">
      <w:rPr>
        <w:rFonts w:ascii="Arial" w:hAnsi="Arial" w:cs="Arial"/>
        <w:noProof/>
        <w:sz w:val="20"/>
      </w:rPr>
      <w:t>16</w:t>
    </w:r>
    <w:r>
      <w:rPr>
        <w:rFonts w:ascii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B75" w:rsidRDefault="00973B75">
      <w:r>
        <w:separator/>
      </w:r>
    </w:p>
  </w:footnote>
  <w:footnote w:type="continuationSeparator" w:id="0">
    <w:p w:rsidR="00973B75" w:rsidRDefault="00973B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B76" w:rsidRPr="00BC4EF9" w:rsidRDefault="00223B76" w:rsidP="00762F51">
    <w:pPr>
      <w:jc w:val="center"/>
      <w:rPr>
        <w:rFonts w:ascii="Arial" w:hAnsi="Arial" w:cs="Arial"/>
        <w:b/>
        <w:sz w:val="36"/>
        <w:szCs w:val="36"/>
      </w:rPr>
    </w:pPr>
    <w:r>
      <w:rPr>
        <w:rFonts w:ascii="Arial" w:hAnsi="Arial" w:cs="Arial"/>
        <w:b/>
        <w:sz w:val="36"/>
        <w:szCs w:val="36"/>
      </w:rPr>
      <w:t>Implementation Plan</w:t>
    </w:r>
  </w:p>
  <w:p w:rsidR="00223B76" w:rsidRPr="00EE53A7" w:rsidRDefault="00223B76" w:rsidP="00762F51">
    <w:pPr>
      <w:jc w:val="center"/>
      <w:rPr>
        <w:rFonts w:ascii="Arial" w:hAnsi="Arial" w:cs="Arial"/>
      </w:rPr>
    </w:pPr>
    <w:r>
      <w:rPr>
        <w:rFonts w:ascii="Arial" w:hAnsi="Arial" w:cs="Arial"/>
      </w:rPr>
      <w:t>2011</w:t>
    </w:r>
    <w:r w:rsidRPr="00EE53A7">
      <w:rPr>
        <w:rFonts w:ascii="Arial" w:hAnsi="Arial" w:cs="Arial"/>
      </w:rPr>
      <w:t xml:space="preserve"> SAP Support Pack Application Weekend</w:t>
    </w:r>
  </w:p>
  <w:p w:rsidR="00223B76" w:rsidRPr="00EE53A7" w:rsidRDefault="00223B76" w:rsidP="00762F51">
    <w:pPr>
      <w:jc w:val="center"/>
      <w:rPr>
        <w:rFonts w:ascii="Arial" w:hAnsi="Arial" w:cs="Arial"/>
      </w:rPr>
    </w:pPr>
    <w:r>
      <w:rPr>
        <w:rFonts w:ascii="Arial" w:hAnsi="Arial" w:cs="Arial"/>
      </w:rPr>
      <w:t>Friday 12/2/11 – Monday 12/5/11</w:t>
    </w:r>
  </w:p>
  <w:p w:rsidR="00223B76" w:rsidRPr="00EE53A7" w:rsidRDefault="00223B76">
    <w:pPr>
      <w:pStyle w:val="Header"/>
      <w:pBdr>
        <w:top w:val="single" w:sz="8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33056"/>
    <w:multiLevelType w:val="hybridMultilevel"/>
    <w:tmpl w:val="28D022F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8F2D10"/>
    <w:multiLevelType w:val="hybridMultilevel"/>
    <w:tmpl w:val="4AC01A8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53B5D64"/>
    <w:multiLevelType w:val="hybridMultilevel"/>
    <w:tmpl w:val="FB907ED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065048FE"/>
    <w:multiLevelType w:val="hybridMultilevel"/>
    <w:tmpl w:val="11683E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7493B91"/>
    <w:multiLevelType w:val="hybridMultilevel"/>
    <w:tmpl w:val="E9E4690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6352784"/>
    <w:multiLevelType w:val="hybridMultilevel"/>
    <w:tmpl w:val="5762C67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20495336"/>
    <w:multiLevelType w:val="hybridMultilevel"/>
    <w:tmpl w:val="8C68F5A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27A17FAC"/>
    <w:multiLevelType w:val="hybridMultilevel"/>
    <w:tmpl w:val="782234CC"/>
    <w:lvl w:ilvl="0" w:tplc="CDD01E80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B482DC0"/>
    <w:multiLevelType w:val="hybridMultilevel"/>
    <w:tmpl w:val="C1124B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E10E19"/>
    <w:multiLevelType w:val="hybridMultilevel"/>
    <w:tmpl w:val="F788C2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AD54A7"/>
    <w:multiLevelType w:val="hybridMultilevel"/>
    <w:tmpl w:val="8FAE80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AE36332"/>
    <w:multiLevelType w:val="hybridMultilevel"/>
    <w:tmpl w:val="4FB6614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DBE660F"/>
    <w:multiLevelType w:val="hybridMultilevel"/>
    <w:tmpl w:val="FE6AB6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40011729"/>
    <w:multiLevelType w:val="hybridMultilevel"/>
    <w:tmpl w:val="FB302D7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42CB18D7"/>
    <w:multiLevelType w:val="hybridMultilevel"/>
    <w:tmpl w:val="36FE27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4E25190"/>
    <w:multiLevelType w:val="hybridMultilevel"/>
    <w:tmpl w:val="6AB28D6E"/>
    <w:lvl w:ilvl="0" w:tplc="31A03E2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174F91"/>
    <w:multiLevelType w:val="hybridMultilevel"/>
    <w:tmpl w:val="8E3C0E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A45684"/>
    <w:multiLevelType w:val="hybridMultilevel"/>
    <w:tmpl w:val="2C56663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9F5D1C"/>
    <w:multiLevelType w:val="hybridMultilevel"/>
    <w:tmpl w:val="B5DAF2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8C438F7"/>
    <w:multiLevelType w:val="hybridMultilevel"/>
    <w:tmpl w:val="D3A05E1A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090001">
      <w:start w:val="1"/>
      <w:numFmt w:val="bullet"/>
      <w:lvlText w:val="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10"/>
        </w:tabs>
        <w:ind w:left="20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30"/>
        </w:tabs>
        <w:ind w:left="27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50"/>
        </w:tabs>
        <w:ind w:left="34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70"/>
        </w:tabs>
        <w:ind w:left="41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90"/>
        </w:tabs>
        <w:ind w:left="48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10"/>
        </w:tabs>
        <w:ind w:left="56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30"/>
        </w:tabs>
        <w:ind w:left="6330" w:hanging="180"/>
      </w:pPr>
    </w:lvl>
  </w:abstractNum>
  <w:abstractNum w:abstractNumId="20">
    <w:nsid w:val="4FA06AE7"/>
    <w:multiLevelType w:val="hybridMultilevel"/>
    <w:tmpl w:val="BCBAB1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2152FC"/>
    <w:multiLevelType w:val="hybridMultilevel"/>
    <w:tmpl w:val="00028A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E96CDA"/>
    <w:multiLevelType w:val="hybridMultilevel"/>
    <w:tmpl w:val="7632C9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698136D"/>
    <w:multiLevelType w:val="hybridMultilevel"/>
    <w:tmpl w:val="4106065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DC016D"/>
    <w:multiLevelType w:val="hybridMultilevel"/>
    <w:tmpl w:val="D9D41D7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>
    <w:nsid w:val="69106579"/>
    <w:multiLevelType w:val="hybridMultilevel"/>
    <w:tmpl w:val="119871A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EB605CA"/>
    <w:multiLevelType w:val="hybridMultilevel"/>
    <w:tmpl w:val="86780A8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>
    <w:nsid w:val="6F20011B"/>
    <w:multiLevelType w:val="hybridMultilevel"/>
    <w:tmpl w:val="B5B08EC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F0A40"/>
    <w:multiLevelType w:val="hybridMultilevel"/>
    <w:tmpl w:val="CA1668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74DC64AE"/>
    <w:multiLevelType w:val="hybridMultilevel"/>
    <w:tmpl w:val="459610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A363F02"/>
    <w:multiLevelType w:val="hybridMultilevel"/>
    <w:tmpl w:val="FFA4D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BD208F6"/>
    <w:multiLevelType w:val="multilevel"/>
    <w:tmpl w:val="E10C4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9"/>
  </w:num>
  <w:num w:numId="3">
    <w:abstractNumId w:val="29"/>
  </w:num>
  <w:num w:numId="4">
    <w:abstractNumId w:val="18"/>
  </w:num>
  <w:num w:numId="5">
    <w:abstractNumId w:val="28"/>
  </w:num>
  <w:num w:numId="6">
    <w:abstractNumId w:val="13"/>
  </w:num>
  <w:num w:numId="7">
    <w:abstractNumId w:val="12"/>
  </w:num>
  <w:num w:numId="8">
    <w:abstractNumId w:val="11"/>
  </w:num>
  <w:num w:numId="9">
    <w:abstractNumId w:val="5"/>
  </w:num>
  <w:num w:numId="10">
    <w:abstractNumId w:val="20"/>
  </w:num>
  <w:num w:numId="11">
    <w:abstractNumId w:val="24"/>
  </w:num>
  <w:num w:numId="12">
    <w:abstractNumId w:val="1"/>
  </w:num>
  <w:num w:numId="13">
    <w:abstractNumId w:val="21"/>
  </w:num>
  <w:num w:numId="14">
    <w:abstractNumId w:val="6"/>
  </w:num>
  <w:num w:numId="15">
    <w:abstractNumId w:val="3"/>
  </w:num>
  <w:num w:numId="16">
    <w:abstractNumId w:val="2"/>
  </w:num>
  <w:num w:numId="17">
    <w:abstractNumId w:val="4"/>
  </w:num>
  <w:num w:numId="18">
    <w:abstractNumId w:val="26"/>
  </w:num>
  <w:num w:numId="19">
    <w:abstractNumId w:val="22"/>
  </w:num>
  <w:num w:numId="20">
    <w:abstractNumId w:val="10"/>
  </w:num>
  <w:num w:numId="21">
    <w:abstractNumId w:val="0"/>
  </w:num>
  <w:num w:numId="22">
    <w:abstractNumId w:val="27"/>
  </w:num>
  <w:num w:numId="23">
    <w:abstractNumId w:val="17"/>
  </w:num>
  <w:num w:numId="24">
    <w:abstractNumId w:val="23"/>
  </w:num>
  <w:num w:numId="25">
    <w:abstractNumId w:val="25"/>
  </w:num>
  <w:num w:numId="26">
    <w:abstractNumId w:val="7"/>
  </w:num>
  <w:num w:numId="27">
    <w:abstractNumId w:val="31"/>
  </w:num>
  <w:num w:numId="28">
    <w:abstractNumId w:val="16"/>
  </w:num>
  <w:num w:numId="29">
    <w:abstractNumId w:val="30"/>
  </w:num>
  <w:num w:numId="30">
    <w:abstractNumId w:val="8"/>
  </w:num>
  <w:num w:numId="31">
    <w:abstractNumId w:val="15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7EE"/>
    <w:rsid w:val="0000064C"/>
    <w:rsid w:val="00001598"/>
    <w:rsid w:val="00002587"/>
    <w:rsid w:val="00003E0B"/>
    <w:rsid w:val="0000589E"/>
    <w:rsid w:val="00005E50"/>
    <w:rsid w:val="000065B4"/>
    <w:rsid w:val="00007C52"/>
    <w:rsid w:val="00013437"/>
    <w:rsid w:val="00013C6B"/>
    <w:rsid w:val="00013D08"/>
    <w:rsid w:val="000143E1"/>
    <w:rsid w:val="000144B0"/>
    <w:rsid w:val="00014753"/>
    <w:rsid w:val="00016112"/>
    <w:rsid w:val="000222F0"/>
    <w:rsid w:val="00022FAD"/>
    <w:rsid w:val="0002404E"/>
    <w:rsid w:val="0002580A"/>
    <w:rsid w:val="00027037"/>
    <w:rsid w:val="0003190C"/>
    <w:rsid w:val="000325DD"/>
    <w:rsid w:val="00032C5F"/>
    <w:rsid w:val="00032CE7"/>
    <w:rsid w:val="00032FDC"/>
    <w:rsid w:val="0003378E"/>
    <w:rsid w:val="00034A84"/>
    <w:rsid w:val="000372D6"/>
    <w:rsid w:val="00037F55"/>
    <w:rsid w:val="00040353"/>
    <w:rsid w:val="00040F57"/>
    <w:rsid w:val="00042445"/>
    <w:rsid w:val="0004439E"/>
    <w:rsid w:val="00044B7A"/>
    <w:rsid w:val="00046D23"/>
    <w:rsid w:val="000476B9"/>
    <w:rsid w:val="00047966"/>
    <w:rsid w:val="00047B92"/>
    <w:rsid w:val="000513D7"/>
    <w:rsid w:val="0005253B"/>
    <w:rsid w:val="00052A2C"/>
    <w:rsid w:val="0005363B"/>
    <w:rsid w:val="00055C78"/>
    <w:rsid w:val="00056561"/>
    <w:rsid w:val="00056B8E"/>
    <w:rsid w:val="00057457"/>
    <w:rsid w:val="000602A3"/>
    <w:rsid w:val="00061017"/>
    <w:rsid w:val="000611CD"/>
    <w:rsid w:val="00061A50"/>
    <w:rsid w:val="000633DC"/>
    <w:rsid w:val="000642DF"/>
    <w:rsid w:val="0006498D"/>
    <w:rsid w:val="00065D7B"/>
    <w:rsid w:val="00066067"/>
    <w:rsid w:val="00066309"/>
    <w:rsid w:val="00067948"/>
    <w:rsid w:val="000700F1"/>
    <w:rsid w:val="00070135"/>
    <w:rsid w:val="000709DB"/>
    <w:rsid w:val="00070F06"/>
    <w:rsid w:val="00071934"/>
    <w:rsid w:val="000742F6"/>
    <w:rsid w:val="00076155"/>
    <w:rsid w:val="000763D7"/>
    <w:rsid w:val="00076B2C"/>
    <w:rsid w:val="0007739F"/>
    <w:rsid w:val="00077B10"/>
    <w:rsid w:val="000805B2"/>
    <w:rsid w:val="00082CEF"/>
    <w:rsid w:val="0008304B"/>
    <w:rsid w:val="00083542"/>
    <w:rsid w:val="00083933"/>
    <w:rsid w:val="000850D4"/>
    <w:rsid w:val="000850D8"/>
    <w:rsid w:val="00086060"/>
    <w:rsid w:val="000870F6"/>
    <w:rsid w:val="00087CE1"/>
    <w:rsid w:val="00087FA3"/>
    <w:rsid w:val="000907DD"/>
    <w:rsid w:val="00090BBE"/>
    <w:rsid w:val="000911D5"/>
    <w:rsid w:val="00094911"/>
    <w:rsid w:val="0009542C"/>
    <w:rsid w:val="000A045D"/>
    <w:rsid w:val="000A324A"/>
    <w:rsid w:val="000A3293"/>
    <w:rsid w:val="000A4624"/>
    <w:rsid w:val="000A7443"/>
    <w:rsid w:val="000B151A"/>
    <w:rsid w:val="000B1715"/>
    <w:rsid w:val="000B1E11"/>
    <w:rsid w:val="000B308A"/>
    <w:rsid w:val="000B310C"/>
    <w:rsid w:val="000B3AF7"/>
    <w:rsid w:val="000B4537"/>
    <w:rsid w:val="000B5E44"/>
    <w:rsid w:val="000B65E5"/>
    <w:rsid w:val="000B7028"/>
    <w:rsid w:val="000C0DE5"/>
    <w:rsid w:val="000C10ED"/>
    <w:rsid w:val="000C6AD9"/>
    <w:rsid w:val="000C6B83"/>
    <w:rsid w:val="000D2309"/>
    <w:rsid w:val="000D37DF"/>
    <w:rsid w:val="000D5742"/>
    <w:rsid w:val="000D5A94"/>
    <w:rsid w:val="000E0E88"/>
    <w:rsid w:val="000E22A5"/>
    <w:rsid w:val="000E6941"/>
    <w:rsid w:val="000E7D4C"/>
    <w:rsid w:val="000F5327"/>
    <w:rsid w:val="000F5C5C"/>
    <w:rsid w:val="000F601D"/>
    <w:rsid w:val="00100775"/>
    <w:rsid w:val="00101A32"/>
    <w:rsid w:val="00101AD7"/>
    <w:rsid w:val="00101EC3"/>
    <w:rsid w:val="00102B0A"/>
    <w:rsid w:val="00103AC0"/>
    <w:rsid w:val="0010445B"/>
    <w:rsid w:val="00104A24"/>
    <w:rsid w:val="00107A05"/>
    <w:rsid w:val="001108B4"/>
    <w:rsid w:val="00110A77"/>
    <w:rsid w:val="00111F67"/>
    <w:rsid w:val="00113BAA"/>
    <w:rsid w:val="00114353"/>
    <w:rsid w:val="0011571D"/>
    <w:rsid w:val="0011612E"/>
    <w:rsid w:val="00121144"/>
    <w:rsid w:val="00121968"/>
    <w:rsid w:val="00123C8F"/>
    <w:rsid w:val="00125030"/>
    <w:rsid w:val="001259B4"/>
    <w:rsid w:val="001266DE"/>
    <w:rsid w:val="00126967"/>
    <w:rsid w:val="0013307E"/>
    <w:rsid w:val="0013357F"/>
    <w:rsid w:val="00133F1E"/>
    <w:rsid w:val="00134093"/>
    <w:rsid w:val="0013458B"/>
    <w:rsid w:val="001358E8"/>
    <w:rsid w:val="00135A83"/>
    <w:rsid w:val="001375C0"/>
    <w:rsid w:val="00137E10"/>
    <w:rsid w:val="00141BEF"/>
    <w:rsid w:val="0014346F"/>
    <w:rsid w:val="00146933"/>
    <w:rsid w:val="00146E92"/>
    <w:rsid w:val="00150211"/>
    <w:rsid w:val="0015231B"/>
    <w:rsid w:val="001525F2"/>
    <w:rsid w:val="001536A8"/>
    <w:rsid w:val="00154B24"/>
    <w:rsid w:val="00156F82"/>
    <w:rsid w:val="001571DD"/>
    <w:rsid w:val="00160D53"/>
    <w:rsid w:val="0016133B"/>
    <w:rsid w:val="0016346C"/>
    <w:rsid w:val="00163FD5"/>
    <w:rsid w:val="0016531B"/>
    <w:rsid w:val="001657AA"/>
    <w:rsid w:val="00165AE0"/>
    <w:rsid w:val="00170DB4"/>
    <w:rsid w:val="001710C7"/>
    <w:rsid w:val="00173CC4"/>
    <w:rsid w:val="00175516"/>
    <w:rsid w:val="0017690C"/>
    <w:rsid w:val="00177528"/>
    <w:rsid w:val="001813FF"/>
    <w:rsid w:val="00183507"/>
    <w:rsid w:val="00183B74"/>
    <w:rsid w:val="0018763B"/>
    <w:rsid w:val="00190834"/>
    <w:rsid w:val="00191B93"/>
    <w:rsid w:val="001939A0"/>
    <w:rsid w:val="00193EA7"/>
    <w:rsid w:val="001958D7"/>
    <w:rsid w:val="00197CF0"/>
    <w:rsid w:val="001A0331"/>
    <w:rsid w:val="001A0507"/>
    <w:rsid w:val="001A0CA2"/>
    <w:rsid w:val="001A0F6A"/>
    <w:rsid w:val="001A209A"/>
    <w:rsid w:val="001A22DC"/>
    <w:rsid w:val="001A281F"/>
    <w:rsid w:val="001A4500"/>
    <w:rsid w:val="001A6C68"/>
    <w:rsid w:val="001A7BE8"/>
    <w:rsid w:val="001A7D29"/>
    <w:rsid w:val="001B1C1D"/>
    <w:rsid w:val="001B2B45"/>
    <w:rsid w:val="001B48AA"/>
    <w:rsid w:val="001B509D"/>
    <w:rsid w:val="001B622C"/>
    <w:rsid w:val="001B681E"/>
    <w:rsid w:val="001B77D2"/>
    <w:rsid w:val="001C0988"/>
    <w:rsid w:val="001C1435"/>
    <w:rsid w:val="001C20E7"/>
    <w:rsid w:val="001C496F"/>
    <w:rsid w:val="001C5247"/>
    <w:rsid w:val="001C5581"/>
    <w:rsid w:val="001C6408"/>
    <w:rsid w:val="001C66DB"/>
    <w:rsid w:val="001C739A"/>
    <w:rsid w:val="001D165A"/>
    <w:rsid w:val="001D38FF"/>
    <w:rsid w:val="001D3ABF"/>
    <w:rsid w:val="001D3AE3"/>
    <w:rsid w:val="001D3B9D"/>
    <w:rsid w:val="001D4214"/>
    <w:rsid w:val="001D5B83"/>
    <w:rsid w:val="001D5F82"/>
    <w:rsid w:val="001D61FF"/>
    <w:rsid w:val="001D798A"/>
    <w:rsid w:val="001E2661"/>
    <w:rsid w:val="001E332F"/>
    <w:rsid w:val="001E38D8"/>
    <w:rsid w:val="001E45CA"/>
    <w:rsid w:val="001E46E9"/>
    <w:rsid w:val="001E601E"/>
    <w:rsid w:val="001E6352"/>
    <w:rsid w:val="001E6E71"/>
    <w:rsid w:val="001F0C11"/>
    <w:rsid w:val="001F0E4E"/>
    <w:rsid w:val="001F1745"/>
    <w:rsid w:val="001F2710"/>
    <w:rsid w:val="001F39F8"/>
    <w:rsid w:val="001F6159"/>
    <w:rsid w:val="001F7237"/>
    <w:rsid w:val="002021EC"/>
    <w:rsid w:val="0020264A"/>
    <w:rsid w:val="00206A25"/>
    <w:rsid w:val="00207843"/>
    <w:rsid w:val="0021121A"/>
    <w:rsid w:val="00214A83"/>
    <w:rsid w:val="00214BF0"/>
    <w:rsid w:val="0021799F"/>
    <w:rsid w:val="0022126F"/>
    <w:rsid w:val="002215AA"/>
    <w:rsid w:val="002219A0"/>
    <w:rsid w:val="00221E0C"/>
    <w:rsid w:val="00223AFE"/>
    <w:rsid w:val="00223B76"/>
    <w:rsid w:val="00223BD2"/>
    <w:rsid w:val="00225184"/>
    <w:rsid w:val="00231137"/>
    <w:rsid w:val="002340AD"/>
    <w:rsid w:val="002348BD"/>
    <w:rsid w:val="00234C88"/>
    <w:rsid w:val="00234E58"/>
    <w:rsid w:val="002358F9"/>
    <w:rsid w:val="00236040"/>
    <w:rsid w:val="00237802"/>
    <w:rsid w:val="00240B44"/>
    <w:rsid w:val="00242BDD"/>
    <w:rsid w:val="002434CB"/>
    <w:rsid w:val="0024434F"/>
    <w:rsid w:val="00245515"/>
    <w:rsid w:val="002503D2"/>
    <w:rsid w:val="002511F3"/>
    <w:rsid w:val="00251306"/>
    <w:rsid w:val="0025152E"/>
    <w:rsid w:val="00251700"/>
    <w:rsid w:val="00251AE7"/>
    <w:rsid w:val="00251B1D"/>
    <w:rsid w:val="0025260E"/>
    <w:rsid w:val="00254C3C"/>
    <w:rsid w:val="00256019"/>
    <w:rsid w:val="002562D0"/>
    <w:rsid w:val="00256954"/>
    <w:rsid w:val="00257088"/>
    <w:rsid w:val="00257D48"/>
    <w:rsid w:val="00261391"/>
    <w:rsid w:val="00261589"/>
    <w:rsid w:val="002637EA"/>
    <w:rsid w:val="0026405F"/>
    <w:rsid w:val="002641E2"/>
    <w:rsid w:val="002651DB"/>
    <w:rsid w:val="002665E7"/>
    <w:rsid w:val="002738B8"/>
    <w:rsid w:val="002738F4"/>
    <w:rsid w:val="002758AC"/>
    <w:rsid w:val="002770F7"/>
    <w:rsid w:val="00277A03"/>
    <w:rsid w:val="00280616"/>
    <w:rsid w:val="002830B4"/>
    <w:rsid w:val="002835A1"/>
    <w:rsid w:val="00283C25"/>
    <w:rsid w:val="002855C5"/>
    <w:rsid w:val="00285889"/>
    <w:rsid w:val="00286D2A"/>
    <w:rsid w:val="00287C92"/>
    <w:rsid w:val="00287FFC"/>
    <w:rsid w:val="00290B37"/>
    <w:rsid w:val="0029186C"/>
    <w:rsid w:val="00292091"/>
    <w:rsid w:val="0029332B"/>
    <w:rsid w:val="00294A3A"/>
    <w:rsid w:val="00295AAE"/>
    <w:rsid w:val="00296CFD"/>
    <w:rsid w:val="00297BB2"/>
    <w:rsid w:val="002A0D8B"/>
    <w:rsid w:val="002A0FB0"/>
    <w:rsid w:val="002A27B3"/>
    <w:rsid w:val="002A355C"/>
    <w:rsid w:val="002A370B"/>
    <w:rsid w:val="002A3B0F"/>
    <w:rsid w:val="002A416B"/>
    <w:rsid w:val="002A5A89"/>
    <w:rsid w:val="002A60C2"/>
    <w:rsid w:val="002A647F"/>
    <w:rsid w:val="002A7B06"/>
    <w:rsid w:val="002B4723"/>
    <w:rsid w:val="002C0A35"/>
    <w:rsid w:val="002C0EFE"/>
    <w:rsid w:val="002C1692"/>
    <w:rsid w:val="002C1960"/>
    <w:rsid w:val="002C1CC4"/>
    <w:rsid w:val="002C229B"/>
    <w:rsid w:val="002C3DD9"/>
    <w:rsid w:val="002C5B81"/>
    <w:rsid w:val="002D04ED"/>
    <w:rsid w:val="002D0915"/>
    <w:rsid w:val="002D0ED4"/>
    <w:rsid w:val="002D0F0F"/>
    <w:rsid w:val="002D0FFB"/>
    <w:rsid w:val="002D3924"/>
    <w:rsid w:val="002D56E6"/>
    <w:rsid w:val="002D5868"/>
    <w:rsid w:val="002D6DC8"/>
    <w:rsid w:val="002D6FF9"/>
    <w:rsid w:val="002D7552"/>
    <w:rsid w:val="002E09E6"/>
    <w:rsid w:val="002E20FD"/>
    <w:rsid w:val="002E2867"/>
    <w:rsid w:val="002E32FC"/>
    <w:rsid w:val="002E4BE1"/>
    <w:rsid w:val="002E4FA8"/>
    <w:rsid w:val="002E5EC1"/>
    <w:rsid w:val="002E6D93"/>
    <w:rsid w:val="002E7848"/>
    <w:rsid w:val="002F00C0"/>
    <w:rsid w:val="002F2DF0"/>
    <w:rsid w:val="002F4A90"/>
    <w:rsid w:val="002F4EA0"/>
    <w:rsid w:val="002F526A"/>
    <w:rsid w:val="002F5402"/>
    <w:rsid w:val="002F65E5"/>
    <w:rsid w:val="002F6FED"/>
    <w:rsid w:val="00302AD5"/>
    <w:rsid w:val="003044FE"/>
    <w:rsid w:val="0030513E"/>
    <w:rsid w:val="00306188"/>
    <w:rsid w:val="0031086E"/>
    <w:rsid w:val="00310C04"/>
    <w:rsid w:val="00310D66"/>
    <w:rsid w:val="00311FD8"/>
    <w:rsid w:val="0031308C"/>
    <w:rsid w:val="003172DC"/>
    <w:rsid w:val="0032146E"/>
    <w:rsid w:val="003218AB"/>
    <w:rsid w:val="00321BF2"/>
    <w:rsid w:val="00322018"/>
    <w:rsid w:val="003224CA"/>
    <w:rsid w:val="00322DE3"/>
    <w:rsid w:val="0032349F"/>
    <w:rsid w:val="003236C2"/>
    <w:rsid w:val="00323953"/>
    <w:rsid w:val="00325578"/>
    <w:rsid w:val="00326228"/>
    <w:rsid w:val="003304A6"/>
    <w:rsid w:val="00330825"/>
    <w:rsid w:val="00331866"/>
    <w:rsid w:val="003326D4"/>
    <w:rsid w:val="00332EBF"/>
    <w:rsid w:val="003360DB"/>
    <w:rsid w:val="00336116"/>
    <w:rsid w:val="00337CC1"/>
    <w:rsid w:val="00341C4B"/>
    <w:rsid w:val="00341FF0"/>
    <w:rsid w:val="00343990"/>
    <w:rsid w:val="003444C2"/>
    <w:rsid w:val="0034589E"/>
    <w:rsid w:val="0034744C"/>
    <w:rsid w:val="003479AD"/>
    <w:rsid w:val="003503B9"/>
    <w:rsid w:val="00350BF1"/>
    <w:rsid w:val="00352119"/>
    <w:rsid w:val="0035299A"/>
    <w:rsid w:val="00352F1C"/>
    <w:rsid w:val="003532C6"/>
    <w:rsid w:val="0036041F"/>
    <w:rsid w:val="00360592"/>
    <w:rsid w:val="00364267"/>
    <w:rsid w:val="00364E65"/>
    <w:rsid w:val="00365D4C"/>
    <w:rsid w:val="00367187"/>
    <w:rsid w:val="00367AE7"/>
    <w:rsid w:val="00370246"/>
    <w:rsid w:val="0037062A"/>
    <w:rsid w:val="003716D9"/>
    <w:rsid w:val="00375DBC"/>
    <w:rsid w:val="003768E0"/>
    <w:rsid w:val="00377D09"/>
    <w:rsid w:val="00380A0D"/>
    <w:rsid w:val="003822A2"/>
    <w:rsid w:val="003856AE"/>
    <w:rsid w:val="0038742A"/>
    <w:rsid w:val="00387652"/>
    <w:rsid w:val="00390721"/>
    <w:rsid w:val="00390CD5"/>
    <w:rsid w:val="0039215D"/>
    <w:rsid w:val="00392A8A"/>
    <w:rsid w:val="003930F1"/>
    <w:rsid w:val="00393711"/>
    <w:rsid w:val="00395A24"/>
    <w:rsid w:val="00397F1D"/>
    <w:rsid w:val="003A02F2"/>
    <w:rsid w:val="003A1C8C"/>
    <w:rsid w:val="003A1EF8"/>
    <w:rsid w:val="003A3149"/>
    <w:rsid w:val="003A3B25"/>
    <w:rsid w:val="003A68EC"/>
    <w:rsid w:val="003A6E44"/>
    <w:rsid w:val="003A73A5"/>
    <w:rsid w:val="003B27BF"/>
    <w:rsid w:val="003B2D9A"/>
    <w:rsid w:val="003B3F64"/>
    <w:rsid w:val="003B4A14"/>
    <w:rsid w:val="003B78B7"/>
    <w:rsid w:val="003B7C89"/>
    <w:rsid w:val="003C2B1A"/>
    <w:rsid w:val="003C3380"/>
    <w:rsid w:val="003C371D"/>
    <w:rsid w:val="003C38B1"/>
    <w:rsid w:val="003C4B02"/>
    <w:rsid w:val="003C567E"/>
    <w:rsid w:val="003C62CC"/>
    <w:rsid w:val="003C7061"/>
    <w:rsid w:val="003D0923"/>
    <w:rsid w:val="003D32E0"/>
    <w:rsid w:val="003D383E"/>
    <w:rsid w:val="003D3A0C"/>
    <w:rsid w:val="003D4367"/>
    <w:rsid w:val="003D4774"/>
    <w:rsid w:val="003D4D56"/>
    <w:rsid w:val="003D54DC"/>
    <w:rsid w:val="003D6C32"/>
    <w:rsid w:val="003D6DCA"/>
    <w:rsid w:val="003D6FB9"/>
    <w:rsid w:val="003D7533"/>
    <w:rsid w:val="003E05D7"/>
    <w:rsid w:val="003E0928"/>
    <w:rsid w:val="003E11A9"/>
    <w:rsid w:val="003E18A0"/>
    <w:rsid w:val="003E338E"/>
    <w:rsid w:val="003E3DF1"/>
    <w:rsid w:val="003E6247"/>
    <w:rsid w:val="003E69EA"/>
    <w:rsid w:val="003E733E"/>
    <w:rsid w:val="003E7CE0"/>
    <w:rsid w:val="003F0082"/>
    <w:rsid w:val="003F06FA"/>
    <w:rsid w:val="003F5476"/>
    <w:rsid w:val="003F54A9"/>
    <w:rsid w:val="004013F5"/>
    <w:rsid w:val="00404FCA"/>
    <w:rsid w:val="0040719C"/>
    <w:rsid w:val="004071A8"/>
    <w:rsid w:val="00410712"/>
    <w:rsid w:val="00412026"/>
    <w:rsid w:val="00414BB9"/>
    <w:rsid w:val="004202BC"/>
    <w:rsid w:val="0042157D"/>
    <w:rsid w:val="00421685"/>
    <w:rsid w:val="004223A8"/>
    <w:rsid w:val="00422507"/>
    <w:rsid w:val="0042438C"/>
    <w:rsid w:val="00425695"/>
    <w:rsid w:val="00426A08"/>
    <w:rsid w:val="00427E4E"/>
    <w:rsid w:val="00430E11"/>
    <w:rsid w:val="00431CAE"/>
    <w:rsid w:val="00431DA7"/>
    <w:rsid w:val="00431F81"/>
    <w:rsid w:val="00434554"/>
    <w:rsid w:val="00435F53"/>
    <w:rsid w:val="0043617C"/>
    <w:rsid w:val="004406E5"/>
    <w:rsid w:val="004426CD"/>
    <w:rsid w:val="00444380"/>
    <w:rsid w:val="0045054C"/>
    <w:rsid w:val="004516ED"/>
    <w:rsid w:val="00452975"/>
    <w:rsid w:val="0045336C"/>
    <w:rsid w:val="00454249"/>
    <w:rsid w:val="00455D7F"/>
    <w:rsid w:val="004569FA"/>
    <w:rsid w:val="004637B3"/>
    <w:rsid w:val="004639A4"/>
    <w:rsid w:val="00464504"/>
    <w:rsid w:val="00464E51"/>
    <w:rsid w:val="00465F1B"/>
    <w:rsid w:val="00466DFF"/>
    <w:rsid w:val="004705CE"/>
    <w:rsid w:val="0047111F"/>
    <w:rsid w:val="004720AA"/>
    <w:rsid w:val="0047223C"/>
    <w:rsid w:val="00472F32"/>
    <w:rsid w:val="00476231"/>
    <w:rsid w:val="00476623"/>
    <w:rsid w:val="0047740A"/>
    <w:rsid w:val="00481B75"/>
    <w:rsid w:val="00482799"/>
    <w:rsid w:val="00485C86"/>
    <w:rsid w:val="00486993"/>
    <w:rsid w:val="00487509"/>
    <w:rsid w:val="00490872"/>
    <w:rsid w:val="00491D17"/>
    <w:rsid w:val="004922D7"/>
    <w:rsid w:val="00493A50"/>
    <w:rsid w:val="0049401F"/>
    <w:rsid w:val="00495172"/>
    <w:rsid w:val="0049604A"/>
    <w:rsid w:val="00496119"/>
    <w:rsid w:val="00496B21"/>
    <w:rsid w:val="00496D27"/>
    <w:rsid w:val="004A10CC"/>
    <w:rsid w:val="004A1E44"/>
    <w:rsid w:val="004A25B1"/>
    <w:rsid w:val="004A574E"/>
    <w:rsid w:val="004A67E3"/>
    <w:rsid w:val="004A7210"/>
    <w:rsid w:val="004A7592"/>
    <w:rsid w:val="004B1439"/>
    <w:rsid w:val="004B1C70"/>
    <w:rsid w:val="004B22F5"/>
    <w:rsid w:val="004B262D"/>
    <w:rsid w:val="004B2F8C"/>
    <w:rsid w:val="004B5002"/>
    <w:rsid w:val="004B6AED"/>
    <w:rsid w:val="004B721B"/>
    <w:rsid w:val="004B741C"/>
    <w:rsid w:val="004C03D4"/>
    <w:rsid w:val="004C21B9"/>
    <w:rsid w:val="004C2504"/>
    <w:rsid w:val="004C33BA"/>
    <w:rsid w:val="004C4B86"/>
    <w:rsid w:val="004D17A1"/>
    <w:rsid w:val="004D1C1B"/>
    <w:rsid w:val="004D1EEF"/>
    <w:rsid w:val="004D23C0"/>
    <w:rsid w:val="004D2A8A"/>
    <w:rsid w:val="004D463D"/>
    <w:rsid w:val="004D47E9"/>
    <w:rsid w:val="004D5533"/>
    <w:rsid w:val="004D56FA"/>
    <w:rsid w:val="004D6347"/>
    <w:rsid w:val="004D6B86"/>
    <w:rsid w:val="004D7863"/>
    <w:rsid w:val="004E1043"/>
    <w:rsid w:val="004E2208"/>
    <w:rsid w:val="004E2569"/>
    <w:rsid w:val="004E2B5F"/>
    <w:rsid w:val="004E2E0E"/>
    <w:rsid w:val="004E31E7"/>
    <w:rsid w:val="004E3B6D"/>
    <w:rsid w:val="004E3D1C"/>
    <w:rsid w:val="004E5ADE"/>
    <w:rsid w:val="004F0B7B"/>
    <w:rsid w:val="004F14CA"/>
    <w:rsid w:val="004F2E3E"/>
    <w:rsid w:val="004F5DEA"/>
    <w:rsid w:val="004F6604"/>
    <w:rsid w:val="004F672F"/>
    <w:rsid w:val="004F73D9"/>
    <w:rsid w:val="005022AE"/>
    <w:rsid w:val="00502BC7"/>
    <w:rsid w:val="005047B1"/>
    <w:rsid w:val="00506F88"/>
    <w:rsid w:val="00511E75"/>
    <w:rsid w:val="00513797"/>
    <w:rsid w:val="0051607D"/>
    <w:rsid w:val="0051644A"/>
    <w:rsid w:val="005167EE"/>
    <w:rsid w:val="00517AA9"/>
    <w:rsid w:val="00521796"/>
    <w:rsid w:val="00521BBB"/>
    <w:rsid w:val="00522A18"/>
    <w:rsid w:val="00523015"/>
    <w:rsid w:val="0052364A"/>
    <w:rsid w:val="00523CB7"/>
    <w:rsid w:val="005252FE"/>
    <w:rsid w:val="0052603A"/>
    <w:rsid w:val="005268F4"/>
    <w:rsid w:val="00527EFC"/>
    <w:rsid w:val="00530D5E"/>
    <w:rsid w:val="00531424"/>
    <w:rsid w:val="00531887"/>
    <w:rsid w:val="005337F1"/>
    <w:rsid w:val="0053526B"/>
    <w:rsid w:val="005357E6"/>
    <w:rsid w:val="00535B43"/>
    <w:rsid w:val="005363F3"/>
    <w:rsid w:val="00537B8E"/>
    <w:rsid w:val="005415FE"/>
    <w:rsid w:val="0054220B"/>
    <w:rsid w:val="00543A83"/>
    <w:rsid w:val="0054434A"/>
    <w:rsid w:val="005444FD"/>
    <w:rsid w:val="005479A0"/>
    <w:rsid w:val="005510A7"/>
    <w:rsid w:val="005510DC"/>
    <w:rsid w:val="00551186"/>
    <w:rsid w:val="005513DB"/>
    <w:rsid w:val="00551BC4"/>
    <w:rsid w:val="00551F09"/>
    <w:rsid w:val="00553899"/>
    <w:rsid w:val="00553B5E"/>
    <w:rsid w:val="00554CF1"/>
    <w:rsid w:val="005558E0"/>
    <w:rsid w:val="005564AE"/>
    <w:rsid w:val="0056069D"/>
    <w:rsid w:val="00561E88"/>
    <w:rsid w:val="00562311"/>
    <w:rsid w:val="00562E80"/>
    <w:rsid w:val="005648F8"/>
    <w:rsid w:val="00565F51"/>
    <w:rsid w:val="00566815"/>
    <w:rsid w:val="00570076"/>
    <w:rsid w:val="0057039E"/>
    <w:rsid w:val="00573C8B"/>
    <w:rsid w:val="005750AF"/>
    <w:rsid w:val="00575715"/>
    <w:rsid w:val="00575DB1"/>
    <w:rsid w:val="0057784D"/>
    <w:rsid w:val="00577860"/>
    <w:rsid w:val="005779B9"/>
    <w:rsid w:val="005807EB"/>
    <w:rsid w:val="005817D5"/>
    <w:rsid w:val="00581F56"/>
    <w:rsid w:val="00582678"/>
    <w:rsid w:val="00582E18"/>
    <w:rsid w:val="0058361C"/>
    <w:rsid w:val="005869DC"/>
    <w:rsid w:val="00590CC5"/>
    <w:rsid w:val="0059207B"/>
    <w:rsid w:val="00595506"/>
    <w:rsid w:val="00596FD0"/>
    <w:rsid w:val="005A0107"/>
    <w:rsid w:val="005A1B37"/>
    <w:rsid w:val="005A3938"/>
    <w:rsid w:val="005A48EA"/>
    <w:rsid w:val="005A5271"/>
    <w:rsid w:val="005A6346"/>
    <w:rsid w:val="005A6FD2"/>
    <w:rsid w:val="005B0542"/>
    <w:rsid w:val="005B081B"/>
    <w:rsid w:val="005B2C69"/>
    <w:rsid w:val="005B2FF6"/>
    <w:rsid w:val="005B338E"/>
    <w:rsid w:val="005B34B9"/>
    <w:rsid w:val="005B356E"/>
    <w:rsid w:val="005B3B1E"/>
    <w:rsid w:val="005B4521"/>
    <w:rsid w:val="005B70BD"/>
    <w:rsid w:val="005B7A5E"/>
    <w:rsid w:val="005B7C94"/>
    <w:rsid w:val="005C09F9"/>
    <w:rsid w:val="005C237A"/>
    <w:rsid w:val="005C4C87"/>
    <w:rsid w:val="005C5ADC"/>
    <w:rsid w:val="005C648B"/>
    <w:rsid w:val="005C7C10"/>
    <w:rsid w:val="005D0359"/>
    <w:rsid w:val="005D1753"/>
    <w:rsid w:val="005D36F1"/>
    <w:rsid w:val="005D386A"/>
    <w:rsid w:val="005D3AD0"/>
    <w:rsid w:val="005D3EF4"/>
    <w:rsid w:val="005D3F33"/>
    <w:rsid w:val="005D4380"/>
    <w:rsid w:val="005D44A7"/>
    <w:rsid w:val="005D4C69"/>
    <w:rsid w:val="005D5577"/>
    <w:rsid w:val="005D6E22"/>
    <w:rsid w:val="005E206A"/>
    <w:rsid w:val="005E4EA8"/>
    <w:rsid w:val="005E56D0"/>
    <w:rsid w:val="005E67B4"/>
    <w:rsid w:val="005F1AA9"/>
    <w:rsid w:val="005F2B71"/>
    <w:rsid w:val="005F2CCA"/>
    <w:rsid w:val="005F3C11"/>
    <w:rsid w:val="005F40CF"/>
    <w:rsid w:val="005F5469"/>
    <w:rsid w:val="005F648E"/>
    <w:rsid w:val="005F6B43"/>
    <w:rsid w:val="005F6C17"/>
    <w:rsid w:val="005F7DF7"/>
    <w:rsid w:val="00601205"/>
    <w:rsid w:val="006025F1"/>
    <w:rsid w:val="006064CD"/>
    <w:rsid w:val="006105A8"/>
    <w:rsid w:val="00611387"/>
    <w:rsid w:val="00611F70"/>
    <w:rsid w:val="00612726"/>
    <w:rsid w:val="00614CF6"/>
    <w:rsid w:val="006153AD"/>
    <w:rsid w:val="006154CB"/>
    <w:rsid w:val="00616D4B"/>
    <w:rsid w:val="00621859"/>
    <w:rsid w:val="00621921"/>
    <w:rsid w:val="006219C7"/>
    <w:rsid w:val="00622AA7"/>
    <w:rsid w:val="00623793"/>
    <w:rsid w:val="00625296"/>
    <w:rsid w:val="00625358"/>
    <w:rsid w:val="00625531"/>
    <w:rsid w:val="0062623A"/>
    <w:rsid w:val="006267D7"/>
    <w:rsid w:val="00627392"/>
    <w:rsid w:val="00631418"/>
    <w:rsid w:val="00631E04"/>
    <w:rsid w:val="006324E2"/>
    <w:rsid w:val="00634172"/>
    <w:rsid w:val="0063440A"/>
    <w:rsid w:val="00635065"/>
    <w:rsid w:val="00635225"/>
    <w:rsid w:val="00635C1F"/>
    <w:rsid w:val="00636783"/>
    <w:rsid w:val="00636A69"/>
    <w:rsid w:val="00640B20"/>
    <w:rsid w:val="00642928"/>
    <w:rsid w:val="00644B70"/>
    <w:rsid w:val="00644BC5"/>
    <w:rsid w:val="00646370"/>
    <w:rsid w:val="00646881"/>
    <w:rsid w:val="006508F6"/>
    <w:rsid w:val="006517D2"/>
    <w:rsid w:val="0065195D"/>
    <w:rsid w:val="00654A19"/>
    <w:rsid w:val="006552C3"/>
    <w:rsid w:val="00655A9B"/>
    <w:rsid w:val="00656154"/>
    <w:rsid w:val="00657FBB"/>
    <w:rsid w:val="00661E58"/>
    <w:rsid w:val="00663B0F"/>
    <w:rsid w:val="00663F00"/>
    <w:rsid w:val="0066528D"/>
    <w:rsid w:val="00667AEB"/>
    <w:rsid w:val="00667FD4"/>
    <w:rsid w:val="0067126E"/>
    <w:rsid w:val="00671958"/>
    <w:rsid w:val="00671A94"/>
    <w:rsid w:val="00671AC4"/>
    <w:rsid w:val="00671F14"/>
    <w:rsid w:val="00673C1B"/>
    <w:rsid w:val="00674342"/>
    <w:rsid w:val="00675F4F"/>
    <w:rsid w:val="006771A6"/>
    <w:rsid w:val="00677F19"/>
    <w:rsid w:val="006834C3"/>
    <w:rsid w:val="00684571"/>
    <w:rsid w:val="00684E2E"/>
    <w:rsid w:val="00685E25"/>
    <w:rsid w:val="006879C3"/>
    <w:rsid w:val="0069089C"/>
    <w:rsid w:val="00690B2E"/>
    <w:rsid w:val="00690CE1"/>
    <w:rsid w:val="00690F2F"/>
    <w:rsid w:val="00691A55"/>
    <w:rsid w:val="006935B2"/>
    <w:rsid w:val="00693D65"/>
    <w:rsid w:val="006A0EF5"/>
    <w:rsid w:val="006A20E4"/>
    <w:rsid w:val="006A21B0"/>
    <w:rsid w:val="006A283C"/>
    <w:rsid w:val="006A59E1"/>
    <w:rsid w:val="006A6E2F"/>
    <w:rsid w:val="006B242B"/>
    <w:rsid w:val="006B5634"/>
    <w:rsid w:val="006B5A98"/>
    <w:rsid w:val="006B6D68"/>
    <w:rsid w:val="006C001A"/>
    <w:rsid w:val="006C099E"/>
    <w:rsid w:val="006C1F1F"/>
    <w:rsid w:val="006C31FB"/>
    <w:rsid w:val="006C5C00"/>
    <w:rsid w:val="006C6A04"/>
    <w:rsid w:val="006D0638"/>
    <w:rsid w:val="006D0977"/>
    <w:rsid w:val="006D0ACC"/>
    <w:rsid w:val="006D17EA"/>
    <w:rsid w:val="006D1AC6"/>
    <w:rsid w:val="006D21A5"/>
    <w:rsid w:val="006D4B59"/>
    <w:rsid w:val="006D5A0D"/>
    <w:rsid w:val="006D7A7B"/>
    <w:rsid w:val="006D7E66"/>
    <w:rsid w:val="006F10C6"/>
    <w:rsid w:val="006F48A9"/>
    <w:rsid w:val="006F6A2E"/>
    <w:rsid w:val="006F6C00"/>
    <w:rsid w:val="006F6F6D"/>
    <w:rsid w:val="00702943"/>
    <w:rsid w:val="00702BAC"/>
    <w:rsid w:val="007033BB"/>
    <w:rsid w:val="00705595"/>
    <w:rsid w:val="00705633"/>
    <w:rsid w:val="00705A5F"/>
    <w:rsid w:val="00705D5A"/>
    <w:rsid w:val="007072D0"/>
    <w:rsid w:val="00711030"/>
    <w:rsid w:val="00711593"/>
    <w:rsid w:val="00711EDF"/>
    <w:rsid w:val="00712129"/>
    <w:rsid w:val="0071275E"/>
    <w:rsid w:val="007128FE"/>
    <w:rsid w:val="00713B63"/>
    <w:rsid w:val="00714803"/>
    <w:rsid w:val="00715FB5"/>
    <w:rsid w:val="00716772"/>
    <w:rsid w:val="00720A50"/>
    <w:rsid w:val="00721AD1"/>
    <w:rsid w:val="00724113"/>
    <w:rsid w:val="00724522"/>
    <w:rsid w:val="0072627E"/>
    <w:rsid w:val="00726EFF"/>
    <w:rsid w:val="00726FC3"/>
    <w:rsid w:val="007270DE"/>
    <w:rsid w:val="00731440"/>
    <w:rsid w:val="007319BB"/>
    <w:rsid w:val="00733FB5"/>
    <w:rsid w:val="00734360"/>
    <w:rsid w:val="00735340"/>
    <w:rsid w:val="00735A5B"/>
    <w:rsid w:val="00736378"/>
    <w:rsid w:val="0073639B"/>
    <w:rsid w:val="0074066B"/>
    <w:rsid w:val="00742AF1"/>
    <w:rsid w:val="00745B35"/>
    <w:rsid w:val="0074728E"/>
    <w:rsid w:val="00751238"/>
    <w:rsid w:val="00752015"/>
    <w:rsid w:val="00753F30"/>
    <w:rsid w:val="00756C4A"/>
    <w:rsid w:val="00756D8E"/>
    <w:rsid w:val="00762F51"/>
    <w:rsid w:val="00765677"/>
    <w:rsid w:val="00770434"/>
    <w:rsid w:val="00770BC4"/>
    <w:rsid w:val="00771104"/>
    <w:rsid w:val="00771561"/>
    <w:rsid w:val="007725DB"/>
    <w:rsid w:val="00772833"/>
    <w:rsid w:val="007745C4"/>
    <w:rsid w:val="00775723"/>
    <w:rsid w:val="007766E3"/>
    <w:rsid w:val="00777ECA"/>
    <w:rsid w:val="0078095E"/>
    <w:rsid w:val="00784FED"/>
    <w:rsid w:val="00785271"/>
    <w:rsid w:val="0078656D"/>
    <w:rsid w:val="00786A51"/>
    <w:rsid w:val="007911BF"/>
    <w:rsid w:val="00792069"/>
    <w:rsid w:val="00792162"/>
    <w:rsid w:val="0079287E"/>
    <w:rsid w:val="00794E5B"/>
    <w:rsid w:val="00794FEF"/>
    <w:rsid w:val="00797460"/>
    <w:rsid w:val="00797823"/>
    <w:rsid w:val="007A19DF"/>
    <w:rsid w:val="007A209B"/>
    <w:rsid w:val="007A22DF"/>
    <w:rsid w:val="007A2586"/>
    <w:rsid w:val="007A27F5"/>
    <w:rsid w:val="007A399A"/>
    <w:rsid w:val="007A3AA9"/>
    <w:rsid w:val="007A4B56"/>
    <w:rsid w:val="007A509F"/>
    <w:rsid w:val="007A61C4"/>
    <w:rsid w:val="007A62E4"/>
    <w:rsid w:val="007A74DC"/>
    <w:rsid w:val="007B04C3"/>
    <w:rsid w:val="007B0F2F"/>
    <w:rsid w:val="007B23AD"/>
    <w:rsid w:val="007B3BAC"/>
    <w:rsid w:val="007B43C8"/>
    <w:rsid w:val="007B45BF"/>
    <w:rsid w:val="007B63E9"/>
    <w:rsid w:val="007B6736"/>
    <w:rsid w:val="007B7546"/>
    <w:rsid w:val="007B7630"/>
    <w:rsid w:val="007C122D"/>
    <w:rsid w:val="007C1927"/>
    <w:rsid w:val="007C2701"/>
    <w:rsid w:val="007C27CA"/>
    <w:rsid w:val="007C2851"/>
    <w:rsid w:val="007C412B"/>
    <w:rsid w:val="007C4EB5"/>
    <w:rsid w:val="007C6CC4"/>
    <w:rsid w:val="007D0836"/>
    <w:rsid w:val="007D0885"/>
    <w:rsid w:val="007D0B4B"/>
    <w:rsid w:val="007D1BED"/>
    <w:rsid w:val="007D2719"/>
    <w:rsid w:val="007D48C4"/>
    <w:rsid w:val="007D5DB2"/>
    <w:rsid w:val="007D7125"/>
    <w:rsid w:val="007D716D"/>
    <w:rsid w:val="007D77DF"/>
    <w:rsid w:val="007D7A23"/>
    <w:rsid w:val="007E003D"/>
    <w:rsid w:val="007E06DE"/>
    <w:rsid w:val="007E144F"/>
    <w:rsid w:val="007E272F"/>
    <w:rsid w:val="007E5F7F"/>
    <w:rsid w:val="007E6822"/>
    <w:rsid w:val="007F0DB5"/>
    <w:rsid w:val="007F2CD2"/>
    <w:rsid w:val="007F41ED"/>
    <w:rsid w:val="007F4AE4"/>
    <w:rsid w:val="007F5A6C"/>
    <w:rsid w:val="007F7B6B"/>
    <w:rsid w:val="008005C1"/>
    <w:rsid w:val="00803EF1"/>
    <w:rsid w:val="00804CD1"/>
    <w:rsid w:val="008065AA"/>
    <w:rsid w:val="00807AB2"/>
    <w:rsid w:val="008104CF"/>
    <w:rsid w:val="0081096F"/>
    <w:rsid w:val="00811E6E"/>
    <w:rsid w:val="008131AB"/>
    <w:rsid w:val="008132C0"/>
    <w:rsid w:val="008136FC"/>
    <w:rsid w:val="00815C94"/>
    <w:rsid w:val="00816BBF"/>
    <w:rsid w:val="00820BFE"/>
    <w:rsid w:val="00822FAC"/>
    <w:rsid w:val="0082460A"/>
    <w:rsid w:val="008261BA"/>
    <w:rsid w:val="008266EE"/>
    <w:rsid w:val="00830303"/>
    <w:rsid w:val="00830B13"/>
    <w:rsid w:val="00831906"/>
    <w:rsid w:val="00833C00"/>
    <w:rsid w:val="00834B67"/>
    <w:rsid w:val="00835289"/>
    <w:rsid w:val="00837728"/>
    <w:rsid w:val="00837E09"/>
    <w:rsid w:val="00837E66"/>
    <w:rsid w:val="00837ED8"/>
    <w:rsid w:val="00840D1C"/>
    <w:rsid w:val="00843EB4"/>
    <w:rsid w:val="0084493E"/>
    <w:rsid w:val="008502E0"/>
    <w:rsid w:val="00850CC3"/>
    <w:rsid w:val="00851339"/>
    <w:rsid w:val="0085288E"/>
    <w:rsid w:val="00852AAA"/>
    <w:rsid w:val="00854EE5"/>
    <w:rsid w:val="00855240"/>
    <w:rsid w:val="00855C68"/>
    <w:rsid w:val="008571BA"/>
    <w:rsid w:val="0086017E"/>
    <w:rsid w:val="0086180F"/>
    <w:rsid w:val="00861DAF"/>
    <w:rsid w:val="00864C8D"/>
    <w:rsid w:val="00865A35"/>
    <w:rsid w:val="00865D68"/>
    <w:rsid w:val="00872CDF"/>
    <w:rsid w:val="0087593C"/>
    <w:rsid w:val="0087670B"/>
    <w:rsid w:val="00880E5C"/>
    <w:rsid w:val="008824AE"/>
    <w:rsid w:val="008824CD"/>
    <w:rsid w:val="00882EF3"/>
    <w:rsid w:val="00882F3C"/>
    <w:rsid w:val="0088375B"/>
    <w:rsid w:val="00883E6A"/>
    <w:rsid w:val="00885E67"/>
    <w:rsid w:val="00886DF2"/>
    <w:rsid w:val="00887A2E"/>
    <w:rsid w:val="00892723"/>
    <w:rsid w:val="0089279F"/>
    <w:rsid w:val="008940E1"/>
    <w:rsid w:val="0089522C"/>
    <w:rsid w:val="00896B70"/>
    <w:rsid w:val="00897333"/>
    <w:rsid w:val="008A03DE"/>
    <w:rsid w:val="008A0A19"/>
    <w:rsid w:val="008A56FF"/>
    <w:rsid w:val="008B0351"/>
    <w:rsid w:val="008B09A9"/>
    <w:rsid w:val="008B0DD8"/>
    <w:rsid w:val="008B121C"/>
    <w:rsid w:val="008B151A"/>
    <w:rsid w:val="008B177F"/>
    <w:rsid w:val="008B2A5A"/>
    <w:rsid w:val="008B3900"/>
    <w:rsid w:val="008B45AC"/>
    <w:rsid w:val="008B4697"/>
    <w:rsid w:val="008B52A2"/>
    <w:rsid w:val="008B6A85"/>
    <w:rsid w:val="008C0CAF"/>
    <w:rsid w:val="008C0FBE"/>
    <w:rsid w:val="008C1968"/>
    <w:rsid w:val="008C2AE8"/>
    <w:rsid w:val="008C3DB6"/>
    <w:rsid w:val="008C47F3"/>
    <w:rsid w:val="008C62C0"/>
    <w:rsid w:val="008C6E24"/>
    <w:rsid w:val="008D4B9C"/>
    <w:rsid w:val="008D4C39"/>
    <w:rsid w:val="008D6873"/>
    <w:rsid w:val="008D7308"/>
    <w:rsid w:val="008E17BF"/>
    <w:rsid w:val="008E34DF"/>
    <w:rsid w:val="008E5BE3"/>
    <w:rsid w:val="008E5F79"/>
    <w:rsid w:val="008E69FC"/>
    <w:rsid w:val="008E71E5"/>
    <w:rsid w:val="008E7A67"/>
    <w:rsid w:val="008F0026"/>
    <w:rsid w:val="008F223F"/>
    <w:rsid w:val="008F2688"/>
    <w:rsid w:val="008F2AE4"/>
    <w:rsid w:val="008F3904"/>
    <w:rsid w:val="008F4413"/>
    <w:rsid w:val="008F459B"/>
    <w:rsid w:val="008F53CE"/>
    <w:rsid w:val="008F564B"/>
    <w:rsid w:val="008F6A83"/>
    <w:rsid w:val="008F7483"/>
    <w:rsid w:val="00902390"/>
    <w:rsid w:val="009029CA"/>
    <w:rsid w:val="00902BA3"/>
    <w:rsid w:val="00902C31"/>
    <w:rsid w:val="00903229"/>
    <w:rsid w:val="00903E4A"/>
    <w:rsid w:val="0090633B"/>
    <w:rsid w:val="0090747C"/>
    <w:rsid w:val="009100CB"/>
    <w:rsid w:val="00910961"/>
    <w:rsid w:val="00910F50"/>
    <w:rsid w:val="00914D85"/>
    <w:rsid w:val="009153D5"/>
    <w:rsid w:val="00920CAE"/>
    <w:rsid w:val="00922ABD"/>
    <w:rsid w:val="00922CDA"/>
    <w:rsid w:val="00923D20"/>
    <w:rsid w:val="0092439F"/>
    <w:rsid w:val="00927993"/>
    <w:rsid w:val="00932DD8"/>
    <w:rsid w:val="00933C57"/>
    <w:rsid w:val="00935EF9"/>
    <w:rsid w:val="00940973"/>
    <w:rsid w:val="00940A59"/>
    <w:rsid w:val="00940D5A"/>
    <w:rsid w:val="009424F8"/>
    <w:rsid w:val="009451A8"/>
    <w:rsid w:val="0094571F"/>
    <w:rsid w:val="00945F69"/>
    <w:rsid w:val="00946687"/>
    <w:rsid w:val="009467A1"/>
    <w:rsid w:val="00946EB0"/>
    <w:rsid w:val="009473B7"/>
    <w:rsid w:val="0095020B"/>
    <w:rsid w:val="009502EF"/>
    <w:rsid w:val="009505DE"/>
    <w:rsid w:val="009519BA"/>
    <w:rsid w:val="009549F3"/>
    <w:rsid w:val="009553C9"/>
    <w:rsid w:val="009556B8"/>
    <w:rsid w:val="009561C5"/>
    <w:rsid w:val="009561E8"/>
    <w:rsid w:val="0095631F"/>
    <w:rsid w:val="009622FF"/>
    <w:rsid w:val="00962E49"/>
    <w:rsid w:val="00964F55"/>
    <w:rsid w:val="00967F77"/>
    <w:rsid w:val="00970AE1"/>
    <w:rsid w:val="0097294A"/>
    <w:rsid w:val="009731DD"/>
    <w:rsid w:val="00973B75"/>
    <w:rsid w:val="00973FB5"/>
    <w:rsid w:val="00974AEA"/>
    <w:rsid w:val="009760A8"/>
    <w:rsid w:val="00976EF2"/>
    <w:rsid w:val="0097707B"/>
    <w:rsid w:val="00981975"/>
    <w:rsid w:val="009857A9"/>
    <w:rsid w:val="00986608"/>
    <w:rsid w:val="00995BDB"/>
    <w:rsid w:val="009965EA"/>
    <w:rsid w:val="0099789C"/>
    <w:rsid w:val="009A0015"/>
    <w:rsid w:val="009A21D7"/>
    <w:rsid w:val="009A2BCF"/>
    <w:rsid w:val="009A2D34"/>
    <w:rsid w:val="009A3029"/>
    <w:rsid w:val="009A62A6"/>
    <w:rsid w:val="009A73BF"/>
    <w:rsid w:val="009B13B7"/>
    <w:rsid w:val="009B37F7"/>
    <w:rsid w:val="009B49EA"/>
    <w:rsid w:val="009B49FF"/>
    <w:rsid w:val="009B6824"/>
    <w:rsid w:val="009C13F6"/>
    <w:rsid w:val="009C17DD"/>
    <w:rsid w:val="009C2C74"/>
    <w:rsid w:val="009C3847"/>
    <w:rsid w:val="009C38D3"/>
    <w:rsid w:val="009C3CB7"/>
    <w:rsid w:val="009C4253"/>
    <w:rsid w:val="009C4F25"/>
    <w:rsid w:val="009C5066"/>
    <w:rsid w:val="009C7B1A"/>
    <w:rsid w:val="009D11B5"/>
    <w:rsid w:val="009D6007"/>
    <w:rsid w:val="009D751F"/>
    <w:rsid w:val="009D781A"/>
    <w:rsid w:val="009D7C41"/>
    <w:rsid w:val="009D7F2B"/>
    <w:rsid w:val="009E0144"/>
    <w:rsid w:val="009E0B2A"/>
    <w:rsid w:val="009E0CD7"/>
    <w:rsid w:val="009E1C14"/>
    <w:rsid w:val="009E1C46"/>
    <w:rsid w:val="009E2C26"/>
    <w:rsid w:val="009E6126"/>
    <w:rsid w:val="009E717D"/>
    <w:rsid w:val="009E74D7"/>
    <w:rsid w:val="009E761F"/>
    <w:rsid w:val="009F047C"/>
    <w:rsid w:val="009F079B"/>
    <w:rsid w:val="009F1474"/>
    <w:rsid w:val="009F1806"/>
    <w:rsid w:val="009F1F95"/>
    <w:rsid w:val="009F223E"/>
    <w:rsid w:val="009F3F1B"/>
    <w:rsid w:val="009F5434"/>
    <w:rsid w:val="00A004C9"/>
    <w:rsid w:val="00A01630"/>
    <w:rsid w:val="00A01657"/>
    <w:rsid w:val="00A01DF4"/>
    <w:rsid w:val="00A032E6"/>
    <w:rsid w:val="00A058A1"/>
    <w:rsid w:val="00A10BF3"/>
    <w:rsid w:val="00A10DDE"/>
    <w:rsid w:val="00A111E2"/>
    <w:rsid w:val="00A1170B"/>
    <w:rsid w:val="00A13762"/>
    <w:rsid w:val="00A14313"/>
    <w:rsid w:val="00A1520D"/>
    <w:rsid w:val="00A1520F"/>
    <w:rsid w:val="00A153FD"/>
    <w:rsid w:val="00A15ACA"/>
    <w:rsid w:val="00A162FF"/>
    <w:rsid w:val="00A17907"/>
    <w:rsid w:val="00A20191"/>
    <w:rsid w:val="00A202F3"/>
    <w:rsid w:val="00A239A1"/>
    <w:rsid w:val="00A245A2"/>
    <w:rsid w:val="00A256BB"/>
    <w:rsid w:val="00A258F5"/>
    <w:rsid w:val="00A26185"/>
    <w:rsid w:val="00A3008B"/>
    <w:rsid w:val="00A309B2"/>
    <w:rsid w:val="00A33C43"/>
    <w:rsid w:val="00A34202"/>
    <w:rsid w:val="00A3422C"/>
    <w:rsid w:val="00A35625"/>
    <w:rsid w:val="00A35F4D"/>
    <w:rsid w:val="00A36ECA"/>
    <w:rsid w:val="00A37195"/>
    <w:rsid w:val="00A372A7"/>
    <w:rsid w:val="00A37965"/>
    <w:rsid w:val="00A413A0"/>
    <w:rsid w:val="00A4302D"/>
    <w:rsid w:val="00A440BC"/>
    <w:rsid w:val="00A44379"/>
    <w:rsid w:val="00A4622E"/>
    <w:rsid w:val="00A46D35"/>
    <w:rsid w:val="00A4784A"/>
    <w:rsid w:val="00A47E39"/>
    <w:rsid w:val="00A51585"/>
    <w:rsid w:val="00A51F3C"/>
    <w:rsid w:val="00A56D41"/>
    <w:rsid w:val="00A5759E"/>
    <w:rsid w:val="00A61FFC"/>
    <w:rsid w:val="00A63566"/>
    <w:rsid w:val="00A65907"/>
    <w:rsid w:val="00A65ADF"/>
    <w:rsid w:val="00A6648E"/>
    <w:rsid w:val="00A667CE"/>
    <w:rsid w:val="00A66CD1"/>
    <w:rsid w:val="00A672DA"/>
    <w:rsid w:val="00A678AF"/>
    <w:rsid w:val="00A702E0"/>
    <w:rsid w:val="00A71733"/>
    <w:rsid w:val="00A728E7"/>
    <w:rsid w:val="00A73A9C"/>
    <w:rsid w:val="00A77BAF"/>
    <w:rsid w:val="00A77CD7"/>
    <w:rsid w:val="00A810EE"/>
    <w:rsid w:val="00A815EC"/>
    <w:rsid w:val="00A83019"/>
    <w:rsid w:val="00A859B7"/>
    <w:rsid w:val="00A85C06"/>
    <w:rsid w:val="00A877EF"/>
    <w:rsid w:val="00A87A30"/>
    <w:rsid w:val="00A90FC1"/>
    <w:rsid w:val="00A9142E"/>
    <w:rsid w:val="00A928B3"/>
    <w:rsid w:val="00A94C3F"/>
    <w:rsid w:val="00AA14F0"/>
    <w:rsid w:val="00AA498A"/>
    <w:rsid w:val="00AA5989"/>
    <w:rsid w:val="00AA6FF8"/>
    <w:rsid w:val="00AA7709"/>
    <w:rsid w:val="00AB1AE8"/>
    <w:rsid w:val="00AB1D92"/>
    <w:rsid w:val="00AB23F3"/>
    <w:rsid w:val="00AB2733"/>
    <w:rsid w:val="00AB46E8"/>
    <w:rsid w:val="00AB6BDD"/>
    <w:rsid w:val="00AB77A8"/>
    <w:rsid w:val="00AC13E3"/>
    <w:rsid w:val="00AC14C6"/>
    <w:rsid w:val="00AC2C2B"/>
    <w:rsid w:val="00AC341C"/>
    <w:rsid w:val="00AC4F92"/>
    <w:rsid w:val="00AC5C11"/>
    <w:rsid w:val="00AC5CB2"/>
    <w:rsid w:val="00AD0986"/>
    <w:rsid w:val="00AD2ABA"/>
    <w:rsid w:val="00AD2E36"/>
    <w:rsid w:val="00AD5037"/>
    <w:rsid w:val="00AD593D"/>
    <w:rsid w:val="00AD6048"/>
    <w:rsid w:val="00AD6AC3"/>
    <w:rsid w:val="00AE0DC6"/>
    <w:rsid w:val="00AE114D"/>
    <w:rsid w:val="00AE1BAE"/>
    <w:rsid w:val="00AE491B"/>
    <w:rsid w:val="00AE4963"/>
    <w:rsid w:val="00AE4E96"/>
    <w:rsid w:val="00AE76E3"/>
    <w:rsid w:val="00AE7DF9"/>
    <w:rsid w:val="00AF0A25"/>
    <w:rsid w:val="00AF2CCB"/>
    <w:rsid w:val="00AF2D81"/>
    <w:rsid w:val="00AF5A59"/>
    <w:rsid w:val="00AF5BFC"/>
    <w:rsid w:val="00B057F3"/>
    <w:rsid w:val="00B065D3"/>
    <w:rsid w:val="00B10248"/>
    <w:rsid w:val="00B10692"/>
    <w:rsid w:val="00B10AC3"/>
    <w:rsid w:val="00B10B35"/>
    <w:rsid w:val="00B10D45"/>
    <w:rsid w:val="00B12AD7"/>
    <w:rsid w:val="00B140AB"/>
    <w:rsid w:val="00B1442D"/>
    <w:rsid w:val="00B207E0"/>
    <w:rsid w:val="00B2138E"/>
    <w:rsid w:val="00B21BC8"/>
    <w:rsid w:val="00B22AFF"/>
    <w:rsid w:val="00B22C2D"/>
    <w:rsid w:val="00B2373B"/>
    <w:rsid w:val="00B24222"/>
    <w:rsid w:val="00B339FD"/>
    <w:rsid w:val="00B343B7"/>
    <w:rsid w:val="00B34B42"/>
    <w:rsid w:val="00B35455"/>
    <w:rsid w:val="00B35EFC"/>
    <w:rsid w:val="00B369BB"/>
    <w:rsid w:val="00B40DE9"/>
    <w:rsid w:val="00B43E6E"/>
    <w:rsid w:val="00B4514A"/>
    <w:rsid w:val="00B4651D"/>
    <w:rsid w:val="00B47FEA"/>
    <w:rsid w:val="00B520CD"/>
    <w:rsid w:val="00B5408E"/>
    <w:rsid w:val="00B57268"/>
    <w:rsid w:val="00B623FA"/>
    <w:rsid w:val="00B665FC"/>
    <w:rsid w:val="00B66956"/>
    <w:rsid w:val="00B66D07"/>
    <w:rsid w:val="00B66F0E"/>
    <w:rsid w:val="00B714C6"/>
    <w:rsid w:val="00B721FC"/>
    <w:rsid w:val="00B72671"/>
    <w:rsid w:val="00B73099"/>
    <w:rsid w:val="00B736EC"/>
    <w:rsid w:val="00B746FC"/>
    <w:rsid w:val="00B75240"/>
    <w:rsid w:val="00B76B07"/>
    <w:rsid w:val="00B773FA"/>
    <w:rsid w:val="00B82091"/>
    <w:rsid w:val="00B83951"/>
    <w:rsid w:val="00B83ABA"/>
    <w:rsid w:val="00B845AF"/>
    <w:rsid w:val="00B865BB"/>
    <w:rsid w:val="00B90974"/>
    <w:rsid w:val="00B93055"/>
    <w:rsid w:val="00B94840"/>
    <w:rsid w:val="00B9610C"/>
    <w:rsid w:val="00B9644E"/>
    <w:rsid w:val="00B97D46"/>
    <w:rsid w:val="00BA0C2E"/>
    <w:rsid w:val="00BA6608"/>
    <w:rsid w:val="00BA67A6"/>
    <w:rsid w:val="00BB03D7"/>
    <w:rsid w:val="00BB0E2E"/>
    <w:rsid w:val="00BB24DB"/>
    <w:rsid w:val="00BB5747"/>
    <w:rsid w:val="00BB5BD7"/>
    <w:rsid w:val="00BB6424"/>
    <w:rsid w:val="00BB7A8D"/>
    <w:rsid w:val="00BC2163"/>
    <w:rsid w:val="00BC4EF9"/>
    <w:rsid w:val="00BC5ACF"/>
    <w:rsid w:val="00BC64D7"/>
    <w:rsid w:val="00BC6F32"/>
    <w:rsid w:val="00BD005C"/>
    <w:rsid w:val="00BD032E"/>
    <w:rsid w:val="00BD086C"/>
    <w:rsid w:val="00BD2C15"/>
    <w:rsid w:val="00BD4A81"/>
    <w:rsid w:val="00BD509B"/>
    <w:rsid w:val="00BD56E3"/>
    <w:rsid w:val="00BD5DB6"/>
    <w:rsid w:val="00BD60FF"/>
    <w:rsid w:val="00BD6225"/>
    <w:rsid w:val="00BD67C8"/>
    <w:rsid w:val="00BD6CA2"/>
    <w:rsid w:val="00BD6DFA"/>
    <w:rsid w:val="00BE1307"/>
    <w:rsid w:val="00BE1546"/>
    <w:rsid w:val="00BE1F04"/>
    <w:rsid w:val="00BE6662"/>
    <w:rsid w:val="00BF0A9B"/>
    <w:rsid w:val="00BF1BAC"/>
    <w:rsid w:val="00BF2611"/>
    <w:rsid w:val="00BF271C"/>
    <w:rsid w:val="00BF37DE"/>
    <w:rsid w:val="00BF7B00"/>
    <w:rsid w:val="00C01361"/>
    <w:rsid w:val="00C01F17"/>
    <w:rsid w:val="00C02A03"/>
    <w:rsid w:val="00C02BF8"/>
    <w:rsid w:val="00C0405E"/>
    <w:rsid w:val="00C04930"/>
    <w:rsid w:val="00C07A9A"/>
    <w:rsid w:val="00C1086F"/>
    <w:rsid w:val="00C10EC3"/>
    <w:rsid w:val="00C114AD"/>
    <w:rsid w:val="00C12751"/>
    <w:rsid w:val="00C16679"/>
    <w:rsid w:val="00C16942"/>
    <w:rsid w:val="00C20A0A"/>
    <w:rsid w:val="00C222A7"/>
    <w:rsid w:val="00C2341E"/>
    <w:rsid w:val="00C2345E"/>
    <w:rsid w:val="00C24DAC"/>
    <w:rsid w:val="00C24F44"/>
    <w:rsid w:val="00C2512C"/>
    <w:rsid w:val="00C2545E"/>
    <w:rsid w:val="00C25823"/>
    <w:rsid w:val="00C2643A"/>
    <w:rsid w:val="00C274B5"/>
    <w:rsid w:val="00C275E2"/>
    <w:rsid w:val="00C32BD6"/>
    <w:rsid w:val="00C33EF3"/>
    <w:rsid w:val="00C3434B"/>
    <w:rsid w:val="00C34434"/>
    <w:rsid w:val="00C3482E"/>
    <w:rsid w:val="00C3581E"/>
    <w:rsid w:val="00C35D09"/>
    <w:rsid w:val="00C4014D"/>
    <w:rsid w:val="00C4115B"/>
    <w:rsid w:val="00C46C88"/>
    <w:rsid w:val="00C47E54"/>
    <w:rsid w:val="00C50901"/>
    <w:rsid w:val="00C520EF"/>
    <w:rsid w:val="00C54116"/>
    <w:rsid w:val="00C5486A"/>
    <w:rsid w:val="00C55062"/>
    <w:rsid w:val="00C5526D"/>
    <w:rsid w:val="00C5644E"/>
    <w:rsid w:val="00C56635"/>
    <w:rsid w:val="00C5720D"/>
    <w:rsid w:val="00C60449"/>
    <w:rsid w:val="00C61D17"/>
    <w:rsid w:val="00C62370"/>
    <w:rsid w:val="00C6330B"/>
    <w:rsid w:val="00C63BE1"/>
    <w:rsid w:val="00C63ECC"/>
    <w:rsid w:val="00C63EFF"/>
    <w:rsid w:val="00C64A88"/>
    <w:rsid w:val="00C6557F"/>
    <w:rsid w:val="00C721D8"/>
    <w:rsid w:val="00C739F1"/>
    <w:rsid w:val="00C74F00"/>
    <w:rsid w:val="00C77803"/>
    <w:rsid w:val="00C80AA4"/>
    <w:rsid w:val="00C82587"/>
    <w:rsid w:val="00C82D01"/>
    <w:rsid w:val="00C851A2"/>
    <w:rsid w:val="00C86799"/>
    <w:rsid w:val="00C8729C"/>
    <w:rsid w:val="00C878EA"/>
    <w:rsid w:val="00C91ECF"/>
    <w:rsid w:val="00C920B0"/>
    <w:rsid w:val="00C9242B"/>
    <w:rsid w:val="00C943BB"/>
    <w:rsid w:val="00C94745"/>
    <w:rsid w:val="00C95935"/>
    <w:rsid w:val="00C970DB"/>
    <w:rsid w:val="00CA7614"/>
    <w:rsid w:val="00CB00D4"/>
    <w:rsid w:val="00CB022F"/>
    <w:rsid w:val="00CB0D59"/>
    <w:rsid w:val="00CB2E38"/>
    <w:rsid w:val="00CB46E8"/>
    <w:rsid w:val="00CB66D1"/>
    <w:rsid w:val="00CB6898"/>
    <w:rsid w:val="00CB6CA5"/>
    <w:rsid w:val="00CC0200"/>
    <w:rsid w:val="00CC0623"/>
    <w:rsid w:val="00CC1338"/>
    <w:rsid w:val="00CC1FC3"/>
    <w:rsid w:val="00CC2064"/>
    <w:rsid w:val="00CC2173"/>
    <w:rsid w:val="00CC3B31"/>
    <w:rsid w:val="00CC5E40"/>
    <w:rsid w:val="00CC6F04"/>
    <w:rsid w:val="00CC7B8D"/>
    <w:rsid w:val="00CD06B7"/>
    <w:rsid w:val="00CD2C44"/>
    <w:rsid w:val="00CD302A"/>
    <w:rsid w:val="00CD30C4"/>
    <w:rsid w:val="00CD48F3"/>
    <w:rsid w:val="00CD55D5"/>
    <w:rsid w:val="00CD7853"/>
    <w:rsid w:val="00CE0B80"/>
    <w:rsid w:val="00CE1550"/>
    <w:rsid w:val="00CE1E1B"/>
    <w:rsid w:val="00CE404B"/>
    <w:rsid w:val="00CE4A48"/>
    <w:rsid w:val="00CE6F7D"/>
    <w:rsid w:val="00CE6FEC"/>
    <w:rsid w:val="00CF064B"/>
    <w:rsid w:val="00CF0D0A"/>
    <w:rsid w:val="00CF0F12"/>
    <w:rsid w:val="00CF0F32"/>
    <w:rsid w:val="00CF1D8C"/>
    <w:rsid w:val="00CF1DA4"/>
    <w:rsid w:val="00CF1E8C"/>
    <w:rsid w:val="00CF3797"/>
    <w:rsid w:val="00CF4F2E"/>
    <w:rsid w:val="00CF6EF6"/>
    <w:rsid w:val="00D011CA"/>
    <w:rsid w:val="00D0140A"/>
    <w:rsid w:val="00D02DD3"/>
    <w:rsid w:val="00D035F7"/>
    <w:rsid w:val="00D043EB"/>
    <w:rsid w:val="00D10615"/>
    <w:rsid w:val="00D10B6B"/>
    <w:rsid w:val="00D11A21"/>
    <w:rsid w:val="00D12177"/>
    <w:rsid w:val="00D129BF"/>
    <w:rsid w:val="00D12B73"/>
    <w:rsid w:val="00D13129"/>
    <w:rsid w:val="00D13658"/>
    <w:rsid w:val="00D15DF3"/>
    <w:rsid w:val="00D16065"/>
    <w:rsid w:val="00D162BA"/>
    <w:rsid w:val="00D20259"/>
    <w:rsid w:val="00D20E37"/>
    <w:rsid w:val="00D21E05"/>
    <w:rsid w:val="00D2267F"/>
    <w:rsid w:val="00D2292E"/>
    <w:rsid w:val="00D23107"/>
    <w:rsid w:val="00D24F0D"/>
    <w:rsid w:val="00D24FD6"/>
    <w:rsid w:val="00D25BA7"/>
    <w:rsid w:val="00D264E1"/>
    <w:rsid w:val="00D27849"/>
    <w:rsid w:val="00D304C6"/>
    <w:rsid w:val="00D315B7"/>
    <w:rsid w:val="00D322BD"/>
    <w:rsid w:val="00D34C9E"/>
    <w:rsid w:val="00D35687"/>
    <w:rsid w:val="00D36B82"/>
    <w:rsid w:val="00D37ADC"/>
    <w:rsid w:val="00D417FA"/>
    <w:rsid w:val="00D442D8"/>
    <w:rsid w:val="00D4592D"/>
    <w:rsid w:val="00D45D3C"/>
    <w:rsid w:val="00D4630C"/>
    <w:rsid w:val="00D46550"/>
    <w:rsid w:val="00D46F27"/>
    <w:rsid w:val="00D47BEF"/>
    <w:rsid w:val="00D50081"/>
    <w:rsid w:val="00D51B7B"/>
    <w:rsid w:val="00D51FA4"/>
    <w:rsid w:val="00D527F7"/>
    <w:rsid w:val="00D54D77"/>
    <w:rsid w:val="00D553B4"/>
    <w:rsid w:val="00D56126"/>
    <w:rsid w:val="00D575CC"/>
    <w:rsid w:val="00D60735"/>
    <w:rsid w:val="00D61B45"/>
    <w:rsid w:val="00D63035"/>
    <w:rsid w:val="00D6418E"/>
    <w:rsid w:val="00D647BE"/>
    <w:rsid w:val="00D659F1"/>
    <w:rsid w:val="00D71275"/>
    <w:rsid w:val="00D7264D"/>
    <w:rsid w:val="00D72C94"/>
    <w:rsid w:val="00D7602A"/>
    <w:rsid w:val="00D7704D"/>
    <w:rsid w:val="00D80A2B"/>
    <w:rsid w:val="00D816E1"/>
    <w:rsid w:val="00D8351A"/>
    <w:rsid w:val="00D83954"/>
    <w:rsid w:val="00D83BF2"/>
    <w:rsid w:val="00D83C56"/>
    <w:rsid w:val="00D8438A"/>
    <w:rsid w:val="00D8532D"/>
    <w:rsid w:val="00D86EF5"/>
    <w:rsid w:val="00D878E9"/>
    <w:rsid w:val="00D879B4"/>
    <w:rsid w:val="00D87CB5"/>
    <w:rsid w:val="00D87F8B"/>
    <w:rsid w:val="00D957DE"/>
    <w:rsid w:val="00D9725F"/>
    <w:rsid w:val="00D9773E"/>
    <w:rsid w:val="00D97E12"/>
    <w:rsid w:val="00DA0A1B"/>
    <w:rsid w:val="00DA1DED"/>
    <w:rsid w:val="00DA1F04"/>
    <w:rsid w:val="00DA236C"/>
    <w:rsid w:val="00DA40D7"/>
    <w:rsid w:val="00DA565F"/>
    <w:rsid w:val="00DA6226"/>
    <w:rsid w:val="00DA62E4"/>
    <w:rsid w:val="00DA76CC"/>
    <w:rsid w:val="00DA7C78"/>
    <w:rsid w:val="00DB06A1"/>
    <w:rsid w:val="00DB0D7F"/>
    <w:rsid w:val="00DB149F"/>
    <w:rsid w:val="00DB29CD"/>
    <w:rsid w:val="00DB3B33"/>
    <w:rsid w:val="00DB5B89"/>
    <w:rsid w:val="00DB69FC"/>
    <w:rsid w:val="00DC03F5"/>
    <w:rsid w:val="00DC089C"/>
    <w:rsid w:val="00DC134E"/>
    <w:rsid w:val="00DC464A"/>
    <w:rsid w:val="00DC5C30"/>
    <w:rsid w:val="00DC705F"/>
    <w:rsid w:val="00DC72A2"/>
    <w:rsid w:val="00DC7305"/>
    <w:rsid w:val="00DD3CDD"/>
    <w:rsid w:val="00DD555D"/>
    <w:rsid w:val="00DD5E9C"/>
    <w:rsid w:val="00DD67C0"/>
    <w:rsid w:val="00DD73D1"/>
    <w:rsid w:val="00DE1CD2"/>
    <w:rsid w:val="00DE4D20"/>
    <w:rsid w:val="00DE54CF"/>
    <w:rsid w:val="00DE6781"/>
    <w:rsid w:val="00DE78F3"/>
    <w:rsid w:val="00DF0F1E"/>
    <w:rsid w:val="00DF245A"/>
    <w:rsid w:val="00DF2B42"/>
    <w:rsid w:val="00DF32C7"/>
    <w:rsid w:val="00DF344B"/>
    <w:rsid w:val="00DF4B98"/>
    <w:rsid w:val="00DF5A0F"/>
    <w:rsid w:val="00E0208F"/>
    <w:rsid w:val="00E02DED"/>
    <w:rsid w:val="00E03487"/>
    <w:rsid w:val="00E046FE"/>
    <w:rsid w:val="00E0675A"/>
    <w:rsid w:val="00E06A7A"/>
    <w:rsid w:val="00E07375"/>
    <w:rsid w:val="00E07419"/>
    <w:rsid w:val="00E12059"/>
    <w:rsid w:val="00E150DE"/>
    <w:rsid w:val="00E161A4"/>
    <w:rsid w:val="00E16B0A"/>
    <w:rsid w:val="00E21B42"/>
    <w:rsid w:val="00E25ADA"/>
    <w:rsid w:val="00E26CA0"/>
    <w:rsid w:val="00E30C5F"/>
    <w:rsid w:val="00E32F57"/>
    <w:rsid w:val="00E343DD"/>
    <w:rsid w:val="00E35B96"/>
    <w:rsid w:val="00E367D2"/>
    <w:rsid w:val="00E3700F"/>
    <w:rsid w:val="00E403DC"/>
    <w:rsid w:val="00E4157D"/>
    <w:rsid w:val="00E418B7"/>
    <w:rsid w:val="00E41CEC"/>
    <w:rsid w:val="00E4218C"/>
    <w:rsid w:val="00E44123"/>
    <w:rsid w:val="00E50778"/>
    <w:rsid w:val="00E51748"/>
    <w:rsid w:val="00E574AC"/>
    <w:rsid w:val="00E6080E"/>
    <w:rsid w:val="00E621E2"/>
    <w:rsid w:val="00E6630D"/>
    <w:rsid w:val="00E66D37"/>
    <w:rsid w:val="00E70CCE"/>
    <w:rsid w:val="00E7273E"/>
    <w:rsid w:val="00E72BB5"/>
    <w:rsid w:val="00E7348C"/>
    <w:rsid w:val="00E767E1"/>
    <w:rsid w:val="00E7720E"/>
    <w:rsid w:val="00E81734"/>
    <w:rsid w:val="00E81FE1"/>
    <w:rsid w:val="00E8202C"/>
    <w:rsid w:val="00E83832"/>
    <w:rsid w:val="00E84C2B"/>
    <w:rsid w:val="00E8639F"/>
    <w:rsid w:val="00E90D0B"/>
    <w:rsid w:val="00E91483"/>
    <w:rsid w:val="00E91C11"/>
    <w:rsid w:val="00E91D7F"/>
    <w:rsid w:val="00E92305"/>
    <w:rsid w:val="00E92BC6"/>
    <w:rsid w:val="00E93EC1"/>
    <w:rsid w:val="00E94036"/>
    <w:rsid w:val="00E97542"/>
    <w:rsid w:val="00EA0692"/>
    <w:rsid w:val="00EA09C4"/>
    <w:rsid w:val="00EA2871"/>
    <w:rsid w:val="00EA3981"/>
    <w:rsid w:val="00EA39FB"/>
    <w:rsid w:val="00EA4BF0"/>
    <w:rsid w:val="00EA6A90"/>
    <w:rsid w:val="00EB2A1C"/>
    <w:rsid w:val="00EB3B25"/>
    <w:rsid w:val="00EB59E9"/>
    <w:rsid w:val="00EB5A4E"/>
    <w:rsid w:val="00EB6380"/>
    <w:rsid w:val="00EC04FE"/>
    <w:rsid w:val="00EC09F6"/>
    <w:rsid w:val="00EC0E2B"/>
    <w:rsid w:val="00EC11C0"/>
    <w:rsid w:val="00EC3008"/>
    <w:rsid w:val="00EC368D"/>
    <w:rsid w:val="00EC3ABD"/>
    <w:rsid w:val="00EC4325"/>
    <w:rsid w:val="00EC4EDE"/>
    <w:rsid w:val="00EC5711"/>
    <w:rsid w:val="00EC631B"/>
    <w:rsid w:val="00EC758F"/>
    <w:rsid w:val="00ED10FE"/>
    <w:rsid w:val="00ED180F"/>
    <w:rsid w:val="00ED1B81"/>
    <w:rsid w:val="00ED3B76"/>
    <w:rsid w:val="00ED46F0"/>
    <w:rsid w:val="00ED4A30"/>
    <w:rsid w:val="00ED5090"/>
    <w:rsid w:val="00ED5F95"/>
    <w:rsid w:val="00ED6DBF"/>
    <w:rsid w:val="00EE0901"/>
    <w:rsid w:val="00EE156F"/>
    <w:rsid w:val="00EE2BA2"/>
    <w:rsid w:val="00EE2D52"/>
    <w:rsid w:val="00EE3245"/>
    <w:rsid w:val="00EE53A7"/>
    <w:rsid w:val="00EE5698"/>
    <w:rsid w:val="00EE7757"/>
    <w:rsid w:val="00EE7DC5"/>
    <w:rsid w:val="00EF0CB7"/>
    <w:rsid w:val="00EF2483"/>
    <w:rsid w:val="00EF3464"/>
    <w:rsid w:val="00EF3591"/>
    <w:rsid w:val="00EF3C8F"/>
    <w:rsid w:val="00EF73CC"/>
    <w:rsid w:val="00EF7AD5"/>
    <w:rsid w:val="00F00824"/>
    <w:rsid w:val="00F00A43"/>
    <w:rsid w:val="00F012ED"/>
    <w:rsid w:val="00F01BCD"/>
    <w:rsid w:val="00F04E4D"/>
    <w:rsid w:val="00F05291"/>
    <w:rsid w:val="00F0589E"/>
    <w:rsid w:val="00F10574"/>
    <w:rsid w:val="00F11CA0"/>
    <w:rsid w:val="00F13D4A"/>
    <w:rsid w:val="00F1519E"/>
    <w:rsid w:val="00F15443"/>
    <w:rsid w:val="00F16FC4"/>
    <w:rsid w:val="00F17B8C"/>
    <w:rsid w:val="00F17F0E"/>
    <w:rsid w:val="00F2002F"/>
    <w:rsid w:val="00F202CA"/>
    <w:rsid w:val="00F2205C"/>
    <w:rsid w:val="00F2395A"/>
    <w:rsid w:val="00F24A94"/>
    <w:rsid w:val="00F2589F"/>
    <w:rsid w:val="00F27B95"/>
    <w:rsid w:val="00F27C47"/>
    <w:rsid w:val="00F30D5B"/>
    <w:rsid w:val="00F31329"/>
    <w:rsid w:val="00F321CD"/>
    <w:rsid w:val="00F35AFC"/>
    <w:rsid w:val="00F374B1"/>
    <w:rsid w:val="00F4173D"/>
    <w:rsid w:val="00F42D2D"/>
    <w:rsid w:val="00F43EC2"/>
    <w:rsid w:val="00F43F06"/>
    <w:rsid w:val="00F44DAE"/>
    <w:rsid w:val="00F44E3C"/>
    <w:rsid w:val="00F46178"/>
    <w:rsid w:val="00F466E8"/>
    <w:rsid w:val="00F472D0"/>
    <w:rsid w:val="00F47CE0"/>
    <w:rsid w:val="00F54284"/>
    <w:rsid w:val="00F54776"/>
    <w:rsid w:val="00F54F44"/>
    <w:rsid w:val="00F57AD5"/>
    <w:rsid w:val="00F60AC9"/>
    <w:rsid w:val="00F60EED"/>
    <w:rsid w:val="00F62673"/>
    <w:rsid w:val="00F630FD"/>
    <w:rsid w:val="00F63EA8"/>
    <w:rsid w:val="00F64ED0"/>
    <w:rsid w:val="00F65BF6"/>
    <w:rsid w:val="00F660F9"/>
    <w:rsid w:val="00F67994"/>
    <w:rsid w:val="00F7049D"/>
    <w:rsid w:val="00F712A4"/>
    <w:rsid w:val="00F72851"/>
    <w:rsid w:val="00F73670"/>
    <w:rsid w:val="00F73957"/>
    <w:rsid w:val="00F77529"/>
    <w:rsid w:val="00F81E03"/>
    <w:rsid w:val="00F846CB"/>
    <w:rsid w:val="00F8583C"/>
    <w:rsid w:val="00F85E85"/>
    <w:rsid w:val="00F863F8"/>
    <w:rsid w:val="00F868DE"/>
    <w:rsid w:val="00F87166"/>
    <w:rsid w:val="00F92377"/>
    <w:rsid w:val="00F92FDB"/>
    <w:rsid w:val="00F94796"/>
    <w:rsid w:val="00F95D48"/>
    <w:rsid w:val="00FA01CF"/>
    <w:rsid w:val="00FA13CB"/>
    <w:rsid w:val="00FA2179"/>
    <w:rsid w:val="00FA33FB"/>
    <w:rsid w:val="00FA3658"/>
    <w:rsid w:val="00FA4187"/>
    <w:rsid w:val="00FA52B3"/>
    <w:rsid w:val="00FB03CD"/>
    <w:rsid w:val="00FB07E5"/>
    <w:rsid w:val="00FB2786"/>
    <w:rsid w:val="00FB68DF"/>
    <w:rsid w:val="00FB77EE"/>
    <w:rsid w:val="00FB795A"/>
    <w:rsid w:val="00FB7C4E"/>
    <w:rsid w:val="00FB7D74"/>
    <w:rsid w:val="00FC2026"/>
    <w:rsid w:val="00FC278A"/>
    <w:rsid w:val="00FC44B6"/>
    <w:rsid w:val="00FC5033"/>
    <w:rsid w:val="00FC5E95"/>
    <w:rsid w:val="00FC6611"/>
    <w:rsid w:val="00FC70DD"/>
    <w:rsid w:val="00FC7369"/>
    <w:rsid w:val="00FD11F6"/>
    <w:rsid w:val="00FD1C73"/>
    <w:rsid w:val="00FD25D2"/>
    <w:rsid w:val="00FD3E69"/>
    <w:rsid w:val="00FD3EA2"/>
    <w:rsid w:val="00FD58EC"/>
    <w:rsid w:val="00FD731A"/>
    <w:rsid w:val="00FE191F"/>
    <w:rsid w:val="00FE3380"/>
    <w:rsid w:val="00FE3DBB"/>
    <w:rsid w:val="00FE575E"/>
    <w:rsid w:val="00FE6995"/>
    <w:rsid w:val="00FE6E91"/>
    <w:rsid w:val="00FF0184"/>
    <w:rsid w:val="00FF058A"/>
    <w:rsid w:val="00FF159C"/>
    <w:rsid w:val="00FF23E9"/>
    <w:rsid w:val="00FF6143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104A2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 New"/>
      <w:color w:val="000000"/>
      <w:sz w:val="20"/>
      <w:szCs w:val="20"/>
    </w:rPr>
  </w:style>
  <w:style w:type="paragraph" w:styleId="BalloonText">
    <w:name w:val="Balloon Text"/>
    <w:basedOn w:val="Normal"/>
    <w:semiHidden/>
    <w:rsid w:val="00BB642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C20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1F2710"/>
  </w:style>
  <w:style w:type="character" w:customStyle="1" w:styleId="subhead1">
    <w:name w:val="subhead1"/>
    <w:basedOn w:val="DefaultParagraphFont"/>
    <w:rsid w:val="00EB2A1C"/>
    <w:rPr>
      <w:rFonts w:ascii="Verdana" w:hAnsi="Verdana" w:hint="default"/>
      <w:b/>
      <w:bCs/>
      <w:sz w:val="20"/>
      <w:szCs w:val="20"/>
    </w:rPr>
  </w:style>
  <w:style w:type="character" w:customStyle="1" w:styleId="medium1">
    <w:name w:val="medium1"/>
    <w:basedOn w:val="DefaultParagraphFont"/>
    <w:rsid w:val="00EB2A1C"/>
    <w:rPr>
      <w:rFonts w:ascii="Verdana" w:hAnsi="Verdana" w:hint="default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C5CB2"/>
    <w:rPr>
      <w:rFonts w:ascii="Courier" w:hAnsi="Courier" w:cs="Courier New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104A2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 New"/>
      <w:color w:val="000000"/>
      <w:sz w:val="20"/>
      <w:szCs w:val="20"/>
    </w:rPr>
  </w:style>
  <w:style w:type="paragraph" w:styleId="BalloonText">
    <w:name w:val="Balloon Text"/>
    <w:basedOn w:val="Normal"/>
    <w:semiHidden/>
    <w:rsid w:val="00BB642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C20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1F2710"/>
  </w:style>
  <w:style w:type="character" w:customStyle="1" w:styleId="subhead1">
    <w:name w:val="subhead1"/>
    <w:basedOn w:val="DefaultParagraphFont"/>
    <w:rsid w:val="00EB2A1C"/>
    <w:rPr>
      <w:rFonts w:ascii="Verdana" w:hAnsi="Verdana" w:hint="default"/>
      <w:b/>
      <w:bCs/>
      <w:sz w:val="20"/>
      <w:szCs w:val="20"/>
    </w:rPr>
  </w:style>
  <w:style w:type="character" w:customStyle="1" w:styleId="medium1">
    <w:name w:val="medium1"/>
    <w:basedOn w:val="DefaultParagraphFont"/>
    <w:rsid w:val="00EB2A1C"/>
    <w:rPr>
      <w:rFonts w:ascii="Verdana" w:hAnsi="Verdana" w:hint="default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C5CB2"/>
    <w:rPr>
      <w:rFonts w:ascii="Courier" w:hAnsi="Courier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21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96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665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18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0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4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6974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3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1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5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SAP-Validation-team@mit.edu" TargetMode="External"/><Relationship Id="rId18" Type="http://schemas.openxmlformats.org/officeDocument/2006/relationships/hyperlink" Target="mailto:ist-sap@mit.edu" TargetMode="External"/><Relationship Id="rId26" Type="http://schemas.openxmlformats.org/officeDocument/2006/relationships/hyperlink" Target="mailto:petricon@mit.edu" TargetMode="External"/><Relationship Id="rId39" Type="http://schemas.openxmlformats.org/officeDocument/2006/relationships/hyperlink" Target="mailto:fquern@mit.edu" TargetMode="External"/><Relationship Id="rId21" Type="http://schemas.openxmlformats.org/officeDocument/2006/relationships/hyperlink" Target="mailto:gemmons@MIT.EDU" TargetMode="External"/><Relationship Id="rId34" Type="http://schemas.openxmlformats.org/officeDocument/2006/relationships/hyperlink" Target="mailto:bartd@mit.edu" TargetMode="External"/><Relationship Id="rId42" Type="http://schemas.openxmlformats.org/officeDocument/2006/relationships/hyperlink" Target="mailto:sap-upgrade-core@mit.edu" TargetMode="External"/><Relationship Id="rId47" Type="http://schemas.openxmlformats.org/officeDocument/2006/relationships/hyperlink" Target="mailto:sap-validation-team@mit.edu" TargetMode="External"/><Relationship Id="rId50" Type="http://schemas.openxmlformats.org/officeDocument/2006/relationships/hyperlink" Target="mailto:sap-validation-team@mit.edu" TargetMode="External"/><Relationship Id="rId55" Type="http://schemas.openxmlformats.org/officeDocument/2006/relationships/hyperlink" Target="http://3down.mit.edu/" TargetMode="Externa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yperlink" Target="mailto:sap-upgrade-core@mit.edu" TargetMode="External"/><Relationship Id="rId20" Type="http://schemas.openxmlformats.org/officeDocument/2006/relationships/hyperlink" Target="mailto:jmatos@mit.edu" TargetMode="External"/><Relationship Id="rId29" Type="http://schemas.openxmlformats.org/officeDocument/2006/relationships/hyperlink" Target="mailto:minerva@mit.edu" TargetMode="External"/><Relationship Id="rId41" Type="http://schemas.openxmlformats.org/officeDocument/2006/relationships/hyperlink" Target="mailto:Sap-action-log-team@mit.edu" TargetMode="External"/><Relationship Id="rId54" Type="http://schemas.openxmlformats.org/officeDocument/2006/relationships/hyperlink" Target="mailto:fquern@mit.edu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ist-sap@mit.edu" TargetMode="External"/><Relationship Id="rId24" Type="http://schemas.openxmlformats.org/officeDocument/2006/relationships/hyperlink" Target="mailto:snfosh22@mit.edu" TargetMode="External"/><Relationship Id="rId32" Type="http://schemas.openxmlformats.org/officeDocument/2006/relationships/hyperlink" Target="mailto:georgep@mit.edu" TargetMode="External"/><Relationship Id="rId37" Type="http://schemas.openxmlformats.org/officeDocument/2006/relationships/hyperlink" Target="mailto:klyons@mit.edu" TargetMode="External"/><Relationship Id="rId40" Type="http://schemas.openxmlformats.org/officeDocument/2006/relationships/hyperlink" Target="mailto:fquern@mit.edu" TargetMode="External"/><Relationship Id="rId45" Type="http://schemas.openxmlformats.org/officeDocument/2006/relationships/hyperlink" Target="mailto:sap-upgrade-core@mit.edu" TargetMode="External"/><Relationship Id="rId53" Type="http://schemas.openxmlformats.org/officeDocument/2006/relationships/hyperlink" Target="mailto:sap-prd-notice@mit.edu" TargetMode="Externa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mailto:Elena@mit.edu" TargetMode="External"/><Relationship Id="rId23" Type="http://schemas.openxmlformats.org/officeDocument/2006/relationships/hyperlink" Target="mailto:esico@mit.edu" TargetMode="External"/><Relationship Id="rId28" Type="http://schemas.openxmlformats.org/officeDocument/2006/relationships/hyperlink" Target="mailto:welcomed@mit.edu" TargetMode="External"/><Relationship Id="rId36" Type="http://schemas.openxmlformats.org/officeDocument/2006/relationships/hyperlink" Target="mailto:rcasey@mit.edu" TargetMode="External"/><Relationship Id="rId49" Type="http://schemas.openxmlformats.org/officeDocument/2006/relationships/hyperlink" Target="mailto:sap-action-log-team@mit.edu" TargetMode="External"/><Relationship Id="rId57" Type="http://schemas.openxmlformats.org/officeDocument/2006/relationships/hyperlink" Target="mailto:sma@mit.edu%22%3Esma@mit.edu%3C/a" TargetMode="External"/><Relationship Id="rId61" Type="http://schemas.openxmlformats.org/officeDocument/2006/relationships/theme" Target="theme/theme1.xml"/><Relationship Id="rId10" Type="http://schemas.openxmlformats.org/officeDocument/2006/relationships/hyperlink" Target="mailto:sap-upgrade-core@mit.edu" TargetMode="External"/><Relationship Id="rId19" Type="http://schemas.openxmlformats.org/officeDocument/2006/relationships/hyperlink" Target="mailto:jlarkin@mit.edu" TargetMode="External"/><Relationship Id="rId31" Type="http://schemas.openxmlformats.org/officeDocument/2006/relationships/hyperlink" Target="mailto:tsmullen@mit.edu" TargetMode="External"/><Relationship Id="rId44" Type="http://schemas.openxmlformats.org/officeDocument/2006/relationships/hyperlink" Target="mailto:sap-upgrade-core@mit.edu" TargetMode="External"/><Relationship Id="rId52" Type="http://schemas.openxmlformats.org/officeDocument/2006/relationships/hyperlink" Target="mailto:ist-sap@mit.edu" TargetMode="External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ap-upgrade-core@mit.edu" TargetMode="External"/><Relationship Id="rId14" Type="http://schemas.openxmlformats.org/officeDocument/2006/relationships/hyperlink" Target="mailto:ist-sap@mit.edu" TargetMode="External"/><Relationship Id="rId22" Type="http://schemas.openxmlformats.org/officeDocument/2006/relationships/hyperlink" Target="mailto:yanjiang@mit.edu" TargetMode="External"/><Relationship Id="rId27" Type="http://schemas.openxmlformats.org/officeDocument/2006/relationships/hyperlink" Target="mailto:kharmon@mit.edu" TargetMode="External"/><Relationship Id="rId30" Type="http://schemas.openxmlformats.org/officeDocument/2006/relationships/hyperlink" Target="mailto:lesliem@mit.edu" TargetMode="External"/><Relationship Id="rId35" Type="http://schemas.openxmlformats.org/officeDocument/2006/relationships/hyperlink" Target="mailto:levie@mit.edu" TargetMode="External"/><Relationship Id="rId43" Type="http://schemas.openxmlformats.org/officeDocument/2006/relationships/hyperlink" Target="mailto:Sap-validation-team@mit.edu" TargetMode="External"/><Relationship Id="rId48" Type="http://schemas.openxmlformats.org/officeDocument/2006/relationships/hyperlink" Target="mailto:ist-sap@mit.edu" TargetMode="External"/><Relationship Id="rId56" Type="http://schemas.openxmlformats.org/officeDocument/2006/relationships/hyperlink" Target="http://ehs.mit.edu/site/content/sap-system-outage-injury-reporting" TargetMode="External"/><Relationship Id="rId8" Type="http://schemas.openxmlformats.org/officeDocument/2006/relationships/hyperlink" Target="mailto:mcnlee@mit.edu" TargetMode="External"/><Relationship Id="rId51" Type="http://schemas.openxmlformats.org/officeDocument/2006/relationships/hyperlink" Target="mailto:sap-upgrade-core@mit.edu" TargetMode="External"/><Relationship Id="rId3" Type="http://schemas.microsoft.com/office/2007/relationships/stylesWithEffects" Target="stylesWithEffects.xml"/><Relationship Id="rId12" Type="http://schemas.openxmlformats.org/officeDocument/2006/relationships/hyperlink" Target="mailto:sap-action-log-team@mit.edu" TargetMode="External"/><Relationship Id="rId17" Type="http://schemas.openxmlformats.org/officeDocument/2006/relationships/hyperlink" Target="mailto:web-tech@mit.edu" TargetMode="External"/><Relationship Id="rId25" Type="http://schemas.openxmlformats.org/officeDocument/2006/relationships/hyperlink" Target="mailto:veal@mit.edu" TargetMode="External"/><Relationship Id="rId33" Type="http://schemas.openxmlformats.org/officeDocument/2006/relationships/hyperlink" Target="mailto:rep@mit.edu" TargetMode="External"/><Relationship Id="rId38" Type="http://schemas.openxmlformats.org/officeDocument/2006/relationships/hyperlink" Target="mailto:elena@mit.edu" TargetMode="External"/><Relationship Id="rId46" Type="http://schemas.openxmlformats.org/officeDocument/2006/relationships/hyperlink" Target="mailto:sap-action-log-team@mit.edu" TargetMode="External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1027</TotalTime>
  <Pages>16</Pages>
  <Words>4200</Words>
  <Characters>23941</Characters>
  <Application>Microsoft Office Word</Application>
  <DocSecurity>0</DocSecurity>
  <Lines>199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Year End Support Pack Cutover Plan - 2007</vt:lpstr>
    </vt:vector>
  </TitlesOfParts>
  <Company>MIT</Company>
  <LinksUpToDate>false</LinksUpToDate>
  <CharactersWithSpaces>28085</CharactersWithSpaces>
  <SharedDoc>false</SharedDoc>
  <HLinks>
    <vt:vector size="336" baseType="variant">
      <vt:variant>
        <vt:i4>2228327</vt:i4>
      </vt:variant>
      <vt:variant>
        <vt:i4>165</vt:i4>
      </vt:variant>
      <vt:variant>
        <vt:i4>0</vt:i4>
      </vt:variant>
      <vt:variant>
        <vt:i4>5</vt:i4>
      </vt:variant>
      <vt:variant>
        <vt:lpwstr>mailto:sma@mit.edu%22%3Esma@mit.edu%3C/a</vt:lpwstr>
      </vt:variant>
      <vt:variant>
        <vt:lpwstr/>
      </vt:variant>
      <vt:variant>
        <vt:i4>2555941</vt:i4>
      </vt:variant>
      <vt:variant>
        <vt:i4>162</vt:i4>
      </vt:variant>
      <vt:variant>
        <vt:i4>0</vt:i4>
      </vt:variant>
      <vt:variant>
        <vt:i4>5</vt:i4>
      </vt:variant>
      <vt:variant>
        <vt:lpwstr>http://ehs.mit.edu/site/content/sap-system-outage-injury-reporting</vt:lpwstr>
      </vt:variant>
      <vt:variant>
        <vt:lpwstr/>
      </vt:variant>
      <vt:variant>
        <vt:i4>1048599</vt:i4>
      </vt:variant>
      <vt:variant>
        <vt:i4>159</vt:i4>
      </vt:variant>
      <vt:variant>
        <vt:i4>0</vt:i4>
      </vt:variant>
      <vt:variant>
        <vt:i4>5</vt:i4>
      </vt:variant>
      <vt:variant>
        <vt:lpwstr>http://3down.mit.edu/</vt:lpwstr>
      </vt:variant>
      <vt:variant>
        <vt:lpwstr/>
      </vt:variant>
      <vt:variant>
        <vt:i4>6291532</vt:i4>
      </vt:variant>
      <vt:variant>
        <vt:i4>156</vt:i4>
      </vt:variant>
      <vt:variant>
        <vt:i4>0</vt:i4>
      </vt:variant>
      <vt:variant>
        <vt:i4>5</vt:i4>
      </vt:variant>
      <vt:variant>
        <vt:lpwstr>mailto:fquern@mit.edu</vt:lpwstr>
      </vt:variant>
      <vt:variant>
        <vt:lpwstr/>
      </vt:variant>
      <vt:variant>
        <vt:i4>7274566</vt:i4>
      </vt:variant>
      <vt:variant>
        <vt:i4>153</vt:i4>
      </vt:variant>
      <vt:variant>
        <vt:i4>0</vt:i4>
      </vt:variant>
      <vt:variant>
        <vt:i4>5</vt:i4>
      </vt:variant>
      <vt:variant>
        <vt:lpwstr>mailto:sap-prd-notice@mit.edu</vt:lpwstr>
      </vt:variant>
      <vt:variant>
        <vt:lpwstr/>
      </vt:variant>
      <vt:variant>
        <vt:i4>7667734</vt:i4>
      </vt:variant>
      <vt:variant>
        <vt:i4>150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327739</vt:i4>
      </vt:variant>
      <vt:variant>
        <vt:i4>147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2621470</vt:i4>
      </vt:variant>
      <vt:variant>
        <vt:i4>144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7667743</vt:i4>
      </vt:variant>
      <vt:variant>
        <vt:i4>141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7667734</vt:i4>
      </vt:variant>
      <vt:variant>
        <vt:i4>138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2621470</vt:i4>
      </vt:variant>
      <vt:variant>
        <vt:i4>135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7667743</vt:i4>
      </vt:variant>
      <vt:variant>
        <vt:i4>132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327739</vt:i4>
      </vt:variant>
      <vt:variant>
        <vt:i4>129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327739</vt:i4>
      </vt:variant>
      <vt:variant>
        <vt:i4>126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2621470</vt:i4>
      </vt:variant>
      <vt:variant>
        <vt:i4>123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327739</vt:i4>
      </vt:variant>
      <vt:variant>
        <vt:i4>120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7667743</vt:i4>
      </vt:variant>
      <vt:variant>
        <vt:i4>117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6291532</vt:i4>
      </vt:variant>
      <vt:variant>
        <vt:i4>114</vt:i4>
      </vt:variant>
      <vt:variant>
        <vt:i4>0</vt:i4>
      </vt:variant>
      <vt:variant>
        <vt:i4>5</vt:i4>
      </vt:variant>
      <vt:variant>
        <vt:lpwstr>mailto:fquern@mit.edu</vt:lpwstr>
      </vt:variant>
      <vt:variant>
        <vt:lpwstr/>
      </vt:variant>
      <vt:variant>
        <vt:i4>6553680</vt:i4>
      </vt:variant>
      <vt:variant>
        <vt:i4>111</vt:i4>
      </vt:variant>
      <vt:variant>
        <vt:i4>0</vt:i4>
      </vt:variant>
      <vt:variant>
        <vt:i4>5</vt:i4>
      </vt:variant>
      <vt:variant>
        <vt:lpwstr>mailto:jblock@mit.edu</vt:lpwstr>
      </vt:variant>
      <vt:variant>
        <vt:lpwstr/>
      </vt:variant>
      <vt:variant>
        <vt:i4>655403</vt:i4>
      </vt:variant>
      <vt:variant>
        <vt:i4>108</vt:i4>
      </vt:variant>
      <vt:variant>
        <vt:i4>0</vt:i4>
      </vt:variant>
      <vt:variant>
        <vt:i4>5</vt:i4>
      </vt:variant>
      <vt:variant>
        <vt:lpwstr>mailto:elena@mit.edu</vt:lpwstr>
      </vt:variant>
      <vt:variant>
        <vt:lpwstr/>
      </vt:variant>
      <vt:variant>
        <vt:i4>8192070</vt:i4>
      </vt:variant>
      <vt:variant>
        <vt:i4>105</vt:i4>
      </vt:variant>
      <vt:variant>
        <vt:i4>0</vt:i4>
      </vt:variant>
      <vt:variant>
        <vt:i4>5</vt:i4>
      </vt:variant>
      <vt:variant>
        <vt:lpwstr>mailto:klyons@mit.edu</vt:lpwstr>
      </vt:variant>
      <vt:variant>
        <vt:lpwstr/>
      </vt:variant>
      <vt:variant>
        <vt:i4>7798879</vt:i4>
      </vt:variant>
      <vt:variant>
        <vt:i4>102</vt:i4>
      </vt:variant>
      <vt:variant>
        <vt:i4>0</vt:i4>
      </vt:variant>
      <vt:variant>
        <vt:i4>5</vt:i4>
      </vt:variant>
      <vt:variant>
        <vt:lpwstr>mailto:rcasey@mit.edu</vt:lpwstr>
      </vt:variant>
      <vt:variant>
        <vt:lpwstr/>
      </vt:variant>
      <vt:variant>
        <vt:i4>1310757</vt:i4>
      </vt:variant>
      <vt:variant>
        <vt:i4>99</vt:i4>
      </vt:variant>
      <vt:variant>
        <vt:i4>0</vt:i4>
      </vt:variant>
      <vt:variant>
        <vt:i4>5</vt:i4>
      </vt:variant>
      <vt:variant>
        <vt:lpwstr>mailto:levie@mit.edu</vt:lpwstr>
      </vt:variant>
      <vt:variant>
        <vt:lpwstr/>
      </vt:variant>
      <vt:variant>
        <vt:i4>8060999</vt:i4>
      </vt:variant>
      <vt:variant>
        <vt:i4>96</vt:i4>
      </vt:variant>
      <vt:variant>
        <vt:i4>0</vt:i4>
      </vt:variant>
      <vt:variant>
        <vt:i4>5</vt:i4>
      </vt:variant>
      <vt:variant>
        <vt:lpwstr>mailto:snc@MIT.EDU</vt:lpwstr>
      </vt:variant>
      <vt:variant>
        <vt:lpwstr/>
      </vt:variant>
      <vt:variant>
        <vt:i4>2031676</vt:i4>
      </vt:variant>
      <vt:variant>
        <vt:i4>93</vt:i4>
      </vt:variant>
      <vt:variant>
        <vt:i4>0</vt:i4>
      </vt:variant>
      <vt:variant>
        <vt:i4>5</vt:i4>
      </vt:variant>
      <vt:variant>
        <vt:lpwstr>mailto:bartd@mit.edu</vt:lpwstr>
      </vt:variant>
      <vt:variant>
        <vt:lpwstr/>
      </vt:variant>
      <vt:variant>
        <vt:i4>6881356</vt:i4>
      </vt:variant>
      <vt:variant>
        <vt:i4>90</vt:i4>
      </vt:variant>
      <vt:variant>
        <vt:i4>0</vt:i4>
      </vt:variant>
      <vt:variant>
        <vt:i4>5</vt:i4>
      </vt:variant>
      <vt:variant>
        <vt:lpwstr>mailto:rep@MIT.EDU</vt:lpwstr>
      </vt:variant>
      <vt:variant>
        <vt:lpwstr/>
      </vt:variant>
      <vt:variant>
        <vt:i4>7602267</vt:i4>
      </vt:variant>
      <vt:variant>
        <vt:i4>87</vt:i4>
      </vt:variant>
      <vt:variant>
        <vt:i4>0</vt:i4>
      </vt:variant>
      <vt:variant>
        <vt:i4>5</vt:i4>
      </vt:variant>
      <vt:variant>
        <vt:lpwstr>mailto:georgep@mit.edu</vt:lpwstr>
      </vt:variant>
      <vt:variant>
        <vt:lpwstr/>
      </vt:variant>
      <vt:variant>
        <vt:i4>3014725</vt:i4>
      </vt:variant>
      <vt:variant>
        <vt:i4>84</vt:i4>
      </vt:variant>
      <vt:variant>
        <vt:i4>0</vt:i4>
      </vt:variant>
      <vt:variant>
        <vt:i4>5</vt:i4>
      </vt:variant>
      <vt:variant>
        <vt:lpwstr>mailto:sc16196@mit.edu</vt:lpwstr>
      </vt:variant>
      <vt:variant>
        <vt:lpwstr/>
      </vt:variant>
      <vt:variant>
        <vt:i4>1114162</vt:i4>
      </vt:variant>
      <vt:variant>
        <vt:i4>81</vt:i4>
      </vt:variant>
      <vt:variant>
        <vt:i4>0</vt:i4>
      </vt:variant>
      <vt:variant>
        <vt:i4>5</vt:i4>
      </vt:variant>
      <vt:variant>
        <vt:lpwstr>mailto:tsmullen@mit.edu</vt:lpwstr>
      </vt:variant>
      <vt:variant>
        <vt:lpwstr/>
      </vt:variant>
      <vt:variant>
        <vt:i4>7340101</vt:i4>
      </vt:variant>
      <vt:variant>
        <vt:i4>78</vt:i4>
      </vt:variant>
      <vt:variant>
        <vt:i4>0</vt:i4>
      </vt:variant>
      <vt:variant>
        <vt:i4>5</vt:i4>
      </vt:variant>
      <vt:variant>
        <vt:lpwstr>mailto:lesliem@mit.edu</vt:lpwstr>
      </vt:variant>
      <vt:variant>
        <vt:lpwstr/>
      </vt:variant>
      <vt:variant>
        <vt:i4>983080</vt:i4>
      </vt:variant>
      <vt:variant>
        <vt:i4>75</vt:i4>
      </vt:variant>
      <vt:variant>
        <vt:i4>0</vt:i4>
      </vt:variant>
      <vt:variant>
        <vt:i4>5</vt:i4>
      </vt:variant>
      <vt:variant>
        <vt:lpwstr>mailto:jrosa@mit.edu</vt:lpwstr>
      </vt:variant>
      <vt:variant>
        <vt:lpwstr/>
      </vt:variant>
      <vt:variant>
        <vt:i4>6422620</vt:i4>
      </vt:variant>
      <vt:variant>
        <vt:i4>72</vt:i4>
      </vt:variant>
      <vt:variant>
        <vt:i4>0</vt:i4>
      </vt:variant>
      <vt:variant>
        <vt:i4>5</vt:i4>
      </vt:variant>
      <vt:variant>
        <vt:lpwstr>mailto:kharmon@mit.edu</vt:lpwstr>
      </vt:variant>
      <vt:variant>
        <vt:lpwstr/>
      </vt:variant>
      <vt:variant>
        <vt:i4>1048616</vt:i4>
      </vt:variant>
      <vt:variant>
        <vt:i4>69</vt:i4>
      </vt:variant>
      <vt:variant>
        <vt:i4>0</vt:i4>
      </vt:variant>
      <vt:variant>
        <vt:i4>5</vt:i4>
      </vt:variant>
      <vt:variant>
        <vt:lpwstr>mailto:djohnsto@MIT.EDU</vt:lpwstr>
      </vt:variant>
      <vt:variant>
        <vt:lpwstr/>
      </vt:variant>
      <vt:variant>
        <vt:i4>6684754</vt:i4>
      </vt:variant>
      <vt:variant>
        <vt:i4>66</vt:i4>
      </vt:variant>
      <vt:variant>
        <vt:i4>0</vt:i4>
      </vt:variant>
      <vt:variant>
        <vt:i4>5</vt:i4>
      </vt:variant>
      <vt:variant>
        <vt:lpwstr>mailto:rileyh@MIT.EDU</vt:lpwstr>
      </vt:variant>
      <vt:variant>
        <vt:lpwstr/>
      </vt:variant>
      <vt:variant>
        <vt:i4>589881</vt:i4>
      </vt:variant>
      <vt:variant>
        <vt:i4>63</vt:i4>
      </vt:variant>
      <vt:variant>
        <vt:i4>0</vt:i4>
      </vt:variant>
      <vt:variant>
        <vt:i4>5</vt:i4>
      </vt:variant>
      <vt:variant>
        <vt:lpwstr>mailto:jmacleod@MIT.EDU</vt:lpwstr>
      </vt:variant>
      <vt:variant>
        <vt:lpwstr/>
      </vt:variant>
      <vt:variant>
        <vt:i4>1441855</vt:i4>
      </vt:variant>
      <vt:variant>
        <vt:i4>60</vt:i4>
      </vt:variant>
      <vt:variant>
        <vt:i4>0</vt:i4>
      </vt:variant>
      <vt:variant>
        <vt:i4>5</vt:i4>
      </vt:variant>
      <vt:variant>
        <vt:lpwstr>mailto:veal@mit.edu</vt:lpwstr>
      </vt:variant>
      <vt:variant>
        <vt:lpwstr/>
      </vt:variant>
      <vt:variant>
        <vt:i4>5570669</vt:i4>
      </vt:variant>
      <vt:variant>
        <vt:i4>57</vt:i4>
      </vt:variant>
      <vt:variant>
        <vt:i4>0</vt:i4>
      </vt:variant>
      <vt:variant>
        <vt:i4>5</vt:i4>
      </vt:variant>
      <vt:variant>
        <vt:lpwstr>mailto:snfosh22@mit.edu</vt:lpwstr>
      </vt:variant>
      <vt:variant>
        <vt:lpwstr/>
      </vt:variant>
      <vt:variant>
        <vt:i4>3014740</vt:i4>
      </vt:variant>
      <vt:variant>
        <vt:i4>54</vt:i4>
      </vt:variant>
      <vt:variant>
        <vt:i4>0</vt:i4>
      </vt:variant>
      <vt:variant>
        <vt:i4>5</vt:i4>
      </vt:variant>
      <vt:variant>
        <vt:lpwstr>mailto:lstcroix@PLANT.MIT.EDU</vt:lpwstr>
      </vt:variant>
      <vt:variant>
        <vt:lpwstr/>
      </vt:variant>
      <vt:variant>
        <vt:i4>524345</vt:i4>
      </vt:variant>
      <vt:variant>
        <vt:i4>51</vt:i4>
      </vt:variant>
      <vt:variant>
        <vt:i4>0</vt:i4>
      </vt:variant>
      <vt:variant>
        <vt:i4>5</vt:i4>
      </vt:variant>
      <vt:variant>
        <vt:lpwstr>mailto:esico@mit.edu</vt:lpwstr>
      </vt:variant>
      <vt:variant>
        <vt:lpwstr/>
      </vt:variant>
      <vt:variant>
        <vt:i4>1114171</vt:i4>
      </vt:variant>
      <vt:variant>
        <vt:i4>48</vt:i4>
      </vt:variant>
      <vt:variant>
        <vt:i4>0</vt:i4>
      </vt:variant>
      <vt:variant>
        <vt:i4>5</vt:i4>
      </vt:variant>
      <vt:variant>
        <vt:lpwstr>mailto:yanjiang@mit.edu</vt:lpwstr>
      </vt:variant>
      <vt:variant>
        <vt:lpwstr/>
      </vt:variant>
      <vt:variant>
        <vt:i4>8192079</vt:i4>
      </vt:variant>
      <vt:variant>
        <vt:i4>45</vt:i4>
      </vt:variant>
      <vt:variant>
        <vt:i4>0</vt:i4>
      </vt:variant>
      <vt:variant>
        <vt:i4>5</vt:i4>
      </vt:variant>
      <vt:variant>
        <vt:lpwstr>mailto:gemmons@MIT.EDU</vt:lpwstr>
      </vt:variant>
      <vt:variant>
        <vt:lpwstr/>
      </vt:variant>
      <vt:variant>
        <vt:i4>6881371</vt:i4>
      </vt:variant>
      <vt:variant>
        <vt:i4>42</vt:i4>
      </vt:variant>
      <vt:variant>
        <vt:i4>0</vt:i4>
      </vt:variant>
      <vt:variant>
        <vt:i4>5</vt:i4>
      </vt:variant>
      <vt:variant>
        <vt:lpwstr>mailto:breeves@mit.edu</vt:lpwstr>
      </vt:variant>
      <vt:variant>
        <vt:lpwstr/>
      </vt:variant>
      <vt:variant>
        <vt:i4>6619230</vt:i4>
      </vt:variant>
      <vt:variant>
        <vt:i4>39</vt:i4>
      </vt:variant>
      <vt:variant>
        <vt:i4>0</vt:i4>
      </vt:variant>
      <vt:variant>
        <vt:i4>5</vt:i4>
      </vt:variant>
      <vt:variant>
        <vt:lpwstr>mailto:jlarkin@MIT.EDU</vt:lpwstr>
      </vt:variant>
      <vt:variant>
        <vt:lpwstr/>
      </vt:variant>
      <vt:variant>
        <vt:i4>7667734</vt:i4>
      </vt:variant>
      <vt:variant>
        <vt:i4>36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196723</vt:i4>
      </vt:variant>
      <vt:variant>
        <vt:i4>33</vt:i4>
      </vt:variant>
      <vt:variant>
        <vt:i4>0</vt:i4>
      </vt:variant>
      <vt:variant>
        <vt:i4>5</vt:i4>
      </vt:variant>
      <vt:variant>
        <vt:lpwstr>mailto:web-tech@mit.edu</vt:lpwstr>
      </vt:variant>
      <vt:variant>
        <vt:lpwstr/>
      </vt:variant>
      <vt:variant>
        <vt:i4>327739</vt:i4>
      </vt:variant>
      <vt:variant>
        <vt:i4>30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655403</vt:i4>
      </vt:variant>
      <vt:variant>
        <vt:i4>27</vt:i4>
      </vt:variant>
      <vt:variant>
        <vt:i4>0</vt:i4>
      </vt:variant>
      <vt:variant>
        <vt:i4>5</vt:i4>
      </vt:variant>
      <vt:variant>
        <vt:lpwstr>mailto:Elena@mit.edu</vt:lpwstr>
      </vt:variant>
      <vt:variant>
        <vt:lpwstr/>
      </vt:variant>
      <vt:variant>
        <vt:i4>1441841</vt:i4>
      </vt:variant>
      <vt:variant>
        <vt:i4>24</vt:i4>
      </vt:variant>
      <vt:variant>
        <vt:i4>0</vt:i4>
      </vt:variant>
      <vt:variant>
        <vt:i4>5</vt:i4>
      </vt:variant>
      <vt:variant>
        <vt:lpwstr>mailto:warehouse@mit.edu</vt:lpwstr>
      </vt:variant>
      <vt:variant>
        <vt:lpwstr/>
      </vt:variant>
      <vt:variant>
        <vt:i4>7667734</vt:i4>
      </vt:variant>
      <vt:variant>
        <vt:i4>21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2621470</vt:i4>
      </vt:variant>
      <vt:variant>
        <vt:i4>18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7667743</vt:i4>
      </vt:variant>
      <vt:variant>
        <vt:i4>15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7667734</vt:i4>
      </vt:variant>
      <vt:variant>
        <vt:i4>12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327739</vt:i4>
      </vt:variant>
      <vt:variant>
        <vt:i4>9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327739</vt:i4>
      </vt:variant>
      <vt:variant>
        <vt:i4>6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6291532</vt:i4>
      </vt:variant>
      <vt:variant>
        <vt:i4>3</vt:i4>
      </vt:variant>
      <vt:variant>
        <vt:i4>0</vt:i4>
      </vt:variant>
      <vt:variant>
        <vt:i4>5</vt:i4>
      </vt:variant>
      <vt:variant>
        <vt:lpwstr>mailto:fquern@mit.edu</vt:lpwstr>
      </vt:variant>
      <vt:variant>
        <vt:lpwstr/>
      </vt:variant>
      <vt:variant>
        <vt:i4>6750300</vt:i4>
      </vt:variant>
      <vt:variant>
        <vt:i4>0</vt:i4>
      </vt:variant>
      <vt:variant>
        <vt:i4>0</vt:i4>
      </vt:variant>
      <vt:variant>
        <vt:i4>5</vt:i4>
      </vt:variant>
      <vt:variant>
        <vt:lpwstr>mailto:mcnlee@mit.edu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Year End Support Pack Cutover Plan - 2007</dc:title>
  <dc:creator>hwen</dc:creator>
  <cp:lastModifiedBy>Massachusetts  Institute of Technology</cp:lastModifiedBy>
  <cp:revision>67</cp:revision>
  <cp:lastPrinted>2011-11-30T16:18:00Z</cp:lastPrinted>
  <dcterms:created xsi:type="dcterms:W3CDTF">2011-12-01T13:56:00Z</dcterms:created>
  <dcterms:modified xsi:type="dcterms:W3CDTF">2011-12-05T19:50:00Z</dcterms:modified>
</cp:coreProperties>
</file>