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C5A" w:rsidRDefault="00874682">
      <w:r>
        <w:t>Meeting Agenda 10/3/2012</w:t>
      </w:r>
    </w:p>
    <w:p w:rsidR="00874682" w:rsidRDefault="00874682">
      <w:r>
        <w:t>Review testing calendar</w:t>
      </w:r>
    </w:p>
    <w:p w:rsidR="00874682" w:rsidRDefault="00874682">
      <w:r>
        <w:t>Review QC</w:t>
      </w:r>
    </w:p>
    <w:p w:rsidR="00874682" w:rsidRDefault="00874682">
      <w:bookmarkStart w:id="0" w:name="_GoBack"/>
      <w:bookmarkEnd w:id="0"/>
      <w:r>
        <w:t>Discuss to do list:</w:t>
      </w:r>
    </w:p>
    <w:p w:rsidR="00874682" w:rsidRDefault="00874682">
      <w:r>
        <w:tab/>
        <w:t>Update scripts</w:t>
      </w:r>
    </w:p>
    <w:p w:rsidR="00874682" w:rsidRDefault="00874682">
      <w:r>
        <w:tab/>
        <w:t>Build test lab</w:t>
      </w:r>
    </w:p>
    <w:p w:rsidR="00874682" w:rsidRDefault="00874682">
      <w:r>
        <w:tab/>
        <w:t>Identify testers for SIT</w:t>
      </w:r>
    </w:p>
    <w:p w:rsidR="00874682" w:rsidRDefault="00874682">
      <w:r>
        <w:tab/>
        <w:t>Identify Production validation tasks &amp; assignments</w:t>
      </w:r>
    </w:p>
    <w:sectPr w:rsidR="00874682" w:rsidSect="00885403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4682"/>
    <w:rsid w:val="005359BB"/>
    <w:rsid w:val="00874682"/>
    <w:rsid w:val="00885403"/>
    <w:rsid w:val="00F42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28</Words>
  <Characters>161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MIT</Company>
  <LinksUpToDate>false</LinksUpToDate>
  <CharactersWithSpaces>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</dc:creator>
  <cp:lastModifiedBy> Mary</cp:lastModifiedBy>
  <cp:revision>2</cp:revision>
  <dcterms:created xsi:type="dcterms:W3CDTF">2012-10-02T19:49:00Z</dcterms:created>
  <dcterms:modified xsi:type="dcterms:W3CDTF">2012-10-02T19:52:00Z</dcterms:modified>
</cp:coreProperties>
</file>